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1114"/>
        <w:bidiVisual/>
        <w:tblW w:w="0" w:type="auto"/>
        <w:tblLayout w:type="fixed"/>
        <w:tblLook w:val="04A0"/>
      </w:tblPr>
      <w:tblGrid>
        <w:gridCol w:w="978"/>
        <w:gridCol w:w="1428"/>
        <w:gridCol w:w="709"/>
        <w:gridCol w:w="425"/>
        <w:gridCol w:w="425"/>
        <w:gridCol w:w="1135"/>
      </w:tblGrid>
      <w:tr w:rsidR="00D44EC3" w:rsidRPr="00D44EC3" w:rsidTr="00B13191">
        <w:tc>
          <w:tcPr>
            <w:tcW w:w="5100" w:type="dxa"/>
            <w:gridSpan w:val="6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 xml:space="preserve">ترم </w:t>
            </w:r>
            <w:r w:rsidR="001708BE">
              <w:rPr>
                <w:rFonts w:hint="cs"/>
                <w:sz w:val="32"/>
                <w:szCs w:val="32"/>
                <w:rtl/>
              </w:rPr>
              <w:t>1</w:t>
            </w:r>
          </w:p>
        </w:tc>
      </w:tr>
      <w:tr w:rsidR="00D44EC3" w:rsidRPr="00D44EC3" w:rsidTr="00B13191">
        <w:trPr>
          <w:trHeight w:val="234"/>
        </w:trPr>
        <w:tc>
          <w:tcPr>
            <w:tcW w:w="978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كددرس</w:t>
            </w:r>
          </w:p>
        </w:tc>
        <w:tc>
          <w:tcPr>
            <w:tcW w:w="1428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نام درس</w:t>
            </w:r>
          </w:p>
        </w:tc>
        <w:tc>
          <w:tcPr>
            <w:tcW w:w="709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واحد</w:t>
            </w:r>
          </w:p>
        </w:tc>
        <w:tc>
          <w:tcPr>
            <w:tcW w:w="425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425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ع</w:t>
            </w:r>
          </w:p>
        </w:tc>
        <w:tc>
          <w:tcPr>
            <w:tcW w:w="1135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پيش نياز</w:t>
            </w:r>
          </w:p>
        </w:tc>
      </w:tr>
      <w:tr w:rsidR="00D44EC3" w:rsidRPr="00D44EC3" w:rsidTr="00B13191">
        <w:tc>
          <w:tcPr>
            <w:tcW w:w="978" w:type="dxa"/>
          </w:tcPr>
          <w:p w:rsidR="00D44EC3" w:rsidRPr="00D44EC3" w:rsidRDefault="007024F7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4101</w:t>
            </w:r>
          </w:p>
        </w:tc>
        <w:tc>
          <w:tcPr>
            <w:tcW w:w="1428" w:type="dxa"/>
          </w:tcPr>
          <w:p w:rsidR="003F3DC0" w:rsidRPr="001708BE" w:rsidRDefault="001708BE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الگو3</w:t>
            </w:r>
          </w:p>
        </w:tc>
        <w:tc>
          <w:tcPr>
            <w:tcW w:w="709" w:type="dxa"/>
          </w:tcPr>
          <w:p w:rsidR="00D44EC3" w:rsidRPr="00D44EC3" w:rsidRDefault="00041F7C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5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35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</w:p>
        </w:tc>
      </w:tr>
      <w:tr w:rsidR="00D44EC3" w:rsidRPr="00D44EC3" w:rsidTr="00B13191">
        <w:tc>
          <w:tcPr>
            <w:tcW w:w="978" w:type="dxa"/>
          </w:tcPr>
          <w:p w:rsidR="00D44EC3" w:rsidRPr="00D44EC3" w:rsidRDefault="007024F7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4102</w:t>
            </w:r>
          </w:p>
        </w:tc>
        <w:tc>
          <w:tcPr>
            <w:tcW w:w="1428" w:type="dxa"/>
          </w:tcPr>
          <w:p w:rsidR="003F3DC0" w:rsidRPr="001708BE" w:rsidRDefault="00041F7C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دوخت 3</w:t>
            </w:r>
          </w:p>
        </w:tc>
        <w:tc>
          <w:tcPr>
            <w:tcW w:w="709" w:type="dxa"/>
          </w:tcPr>
          <w:p w:rsidR="00D44EC3" w:rsidRPr="00D44EC3" w:rsidRDefault="00041F7C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425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35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</w:p>
        </w:tc>
      </w:tr>
      <w:tr w:rsidR="00D44EC3" w:rsidRPr="00D44EC3" w:rsidTr="00B13191">
        <w:tc>
          <w:tcPr>
            <w:tcW w:w="978" w:type="dxa"/>
          </w:tcPr>
          <w:p w:rsidR="00D44EC3" w:rsidRPr="00D44EC3" w:rsidRDefault="007024F7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4113</w:t>
            </w:r>
          </w:p>
        </w:tc>
        <w:tc>
          <w:tcPr>
            <w:tcW w:w="1428" w:type="dxa"/>
          </w:tcPr>
          <w:p w:rsidR="003F3DC0" w:rsidRPr="001708BE" w:rsidRDefault="00041F7C" w:rsidP="00B13191">
            <w:pPr>
              <w:rPr>
                <w:sz w:val="24"/>
                <w:szCs w:val="24"/>
                <w:rtl/>
              </w:rPr>
            </w:pPr>
            <w:r w:rsidRPr="00041F7C">
              <w:rPr>
                <w:rFonts w:hint="cs"/>
                <w:rtl/>
              </w:rPr>
              <w:t>كاربرد تجهيزات</w:t>
            </w:r>
          </w:p>
        </w:tc>
        <w:tc>
          <w:tcPr>
            <w:tcW w:w="709" w:type="dxa"/>
          </w:tcPr>
          <w:p w:rsidR="00D44EC3" w:rsidRPr="00D44EC3" w:rsidRDefault="00041F7C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5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425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35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</w:p>
        </w:tc>
      </w:tr>
      <w:tr w:rsidR="00D44EC3" w:rsidRPr="00D44EC3" w:rsidTr="00B13191">
        <w:tc>
          <w:tcPr>
            <w:tcW w:w="978" w:type="dxa"/>
          </w:tcPr>
          <w:p w:rsidR="00D44EC3" w:rsidRPr="00D44EC3" w:rsidRDefault="007024F7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4091</w:t>
            </w:r>
          </w:p>
        </w:tc>
        <w:tc>
          <w:tcPr>
            <w:tcW w:w="1428" w:type="dxa"/>
          </w:tcPr>
          <w:p w:rsidR="00D44EC3" w:rsidRPr="001708BE" w:rsidRDefault="00041F7C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طراحي لباس1</w:t>
            </w:r>
          </w:p>
        </w:tc>
        <w:tc>
          <w:tcPr>
            <w:tcW w:w="709" w:type="dxa"/>
          </w:tcPr>
          <w:p w:rsidR="00D44EC3" w:rsidRPr="00D44EC3" w:rsidRDefault="00041F7C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425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35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</w:p>
        </w:tc>
      </w:tr>
      <w:tr w:rsidR="00D44EC3" w:rsidRPr="00D44EC3" w:rsidTr="00B13191">
        <w:tc>
          <w:tcPr>
            <w:tcW w:w="978" w:type="dxa"/>
          </w:tcPr>
          <w:p w:rsidR="00D44EC3" w:rsidRPr="00D44EC3" w:rsidRDefault="007024F7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4100</w:t>
            </w:r>
          </w:p>
        </w:tc>
        <w:tc>
          <w:tcPr>
            <w:tcW w:w="1428" w:type="dxa"/>
          </w:tcPr>
          <w:p w:rsidR="00D44EC3" w:rsidRPr="001708BE" w:rsidRDefault="00041F7C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مباني رنگ</w:t>
            </w:r>
          </w:p>
        </w:tc>
        <w:tc>
          <w:tcPr>
            <w:tcW w:w="709" w:type="dxa"/>
          </w:tcPr>
          <w:p w:rsidR="00D44EC3" w:rsidRPr="00D44EC3" w:rsidRDefault="00041F7C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425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35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</w:p>
        </w:tc>
      </w:tr>
      <w:tr w:rsidR="00D44EC3" w:rsidRPr="00D44EC3" w:rsidTr="00B13191">
        <w:tc>
          <w:tcPr>
            <w:tcW w:w="978" w:type="dxa"/>
          </w:tcPr>
          <w:p w:rsidR="00D44EC3" w:rsidRPr="00D44EC3" w:rsidRDefault="007024F7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4089</w:t>
            </w:r>
          </w:p>
        </w:tc>
        <w:tc>
          <w:tcPr>
            <w:tcW w:w="1428" w:type="dxa"/>
          </w:tcPr>
          <w:p w:rsidR="00D44EC3" w:rsidRPr="001708BE" w:rsidRDefault="00041F7C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هنروتمدن اسلامي</w:t>
            </w:r>
          </w:p>
        </w:tc>
        <w:tc>
          <w:tcPr>
            <w:tcW w:w="709" w:type="dxa"/>
          </w:tcPr>
          <w:p w:rsidR="00D44EC3" w:rsidRPr="00D44EC3" w:rsidRDefault="00041F7C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135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</w:p>
        </w:tc>
      </w:tr>
      <w:tr w:rsidR="00D44EC3" w:rsidRPr="00D44EC3" w:rsidTr="00B13191">
        <w:tc>
          <w:tcPr>
            <w:tcW w:w="978" w:type="dxa"/>
          </w:tcPr>
          <w:p w:rsidR="00D44EC3" w:rsidRPr="00D44EC3" w:rsidRDefault="007024F7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4093</w:t>
            </w:r>
          </w:p>
        </w:tc>
        <w:tc>
          <w:tcPr>
            <w:tcW w:w="1428" w:type="dxa"/>
          </w:tcPr>
          <w:p w:rsidR="00D44EC3" w:rsidRPr="001708BE" w:rsidRDefault="00041F7C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سوزن دوزي 1</w:t>
            </w:r>
          </w:p>
        </w:tc>
        <w:tc>
          <w:tcPr>
            <w:tcW w:w="709" w:type="dxa"/>
          </w:tcPr>
          <w:p w:rsidR="00D44EC3" w:rsidRPr="00D44EC3" w:rsidRDefault="00041F7C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425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35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</w:p>
        </w:tc>
      </w:tr>
      <w:tr w:rsidR="00D44EC3" w:rsidRPr="00D44EC3" w:rsidTr="00B13191">
        <w:tc>
          <w:tcPr>
            <w:tcW w:w="978" w:type="dxa"/>
          </w:tcPr>
          <w:p w:rsidR="00D44EC3" w:rsidRPr="00D44EC3" w:rsidRDefault="007024F7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4088</w:t>
            </w:r>
          </w:p>
        </w:tc>
        <w:tc>
          <w:tcPr>
            <w:tcW w:w="1428" w:type="dxa"/>
          </w:tcPr>
          <w:p w:rsidR="00D44EC3" w:rsidRPr="001708BE" w:rsidRDefault="00041F7C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هندسه</w:t>
            </w:r>
          </w:p>
        </w:tc>
        <w:tc>
          <w:tcPr>
            <w:tcW w:w="709" w:type="dxa"/>
          </w:tcPr>
          <w:p w:rsidR="00D44EC3" w:rsidRPr="00D44EC3" w:rsidRDefault="00041F7C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135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</w:p>
        </w:tc>
      </w:tr>
      <w:tr w:rsidR="00D44EC3" w:rsidRPr="00D44EC3" w:rsidTr="00B13191">
        <w:tc>
          <w:tcPr>
            <w:tcW w:w="978" w:type="dxa"/>
          </w:tcPr>
          <w:p w:rsidR="00D44EC3" w:rsidRPr="00D44EC3" w:rsidRDefault="007024F7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9122</w:t>
            </w:r>
          </w:p>
        </w:tc>
        <w:tc>
          <w:tcPr>
            <w:tcW w:w="1428" w:type="dxa"/>
          </w:tcPr>
          <w:p w:rsidR="00D44EC3" w:rsidRPr="001708BE" w:rsidRDefault="00041F7C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تربيت بدني</w:t>
            </w:r>
          </w:p>
        </w:tc>
        <w:tc>
          <w:tcPr>
            <w:tcW w:w="709" w:type="dxa"/>
          </w:tcPr>
          <w:p w:rsidR="00D44EC3" w:rsidRPr="00D44EC3" w:rsidRDefault="00041F7C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5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425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35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</w:p>
        </w:tc>
      </w:tr>
      <w:tr w:rsidR="00D44EC3" w:rsidRPr="00D44EC3" w:rsidTr="00B13191">
        <w:tc>
          <w:tcPr>
            <w:tcW w:w="978" w:type="dxa"/>
          </w:tcPr>
          <w:p w:rsidR="00D44EC3" w:rsidRPr="00D44EC3" w:rsidRDefault="007024F7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9129</w:t>
            </w:r>
          </w:p>
        </w:tc>
        <w:tc>
          <w:tcPr>
            <w:tcW w:w="1428" w:type="dxa"/>
          </w:tcPr>
          <w:p w:rsidR="00D44EC3" w:rsidRPr="001708BE" w:rsidRDefault="00041F7C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دفاع مقدس</w:t>
            </w:r>
          </w:p>
        </w:tc>
        <w:tc>
          <w:tcPr>
            <w:tcW w:w="709" w:type="dxa"/>
          </w:tcPr>
          <w:p w:rsidR="00D44EC3" w:rsidRPr="00D44EC3" w:rsidRDefault="00041F7C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135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</w:p>
        </w:tc>
      </w:tr>
      <w:tr w:rsidR="00C84E74" w:rsidRPr="00D44EC3" w:rsidTr="00B13191">
        <w:tc>
          <w:tcPr>
            <w:tcW w:w="978" w:type="dxa"/>
          </w:tcPr>
          <w:p w:rsidR="00C84E74" w:rsidRDefault="00C84E74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جمع</w:t>
            </w:r>
          </w:p>
        </w:tc>
        <w:tc>
          <w:tcPr>
            <w:tcW w:w="1428" w:type="dxa"/>
          </w:tcPr>
          <w:p w:rsidR="00C84E74" w:rsidRDefault="00C84E74" w:rsidP="00B13191">
            <w:pPr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84E74" w:rsidRDefault="00C84E74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425" w:type="dxa"/>
          </w:tcPr>
          <w:p w:rsidR="00C84E74" w:rsidRPr="00D44EC3" w:rsidRDefault="00C84E74" w:rsidP="00B13191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C84E74" w:rsidRPr="00D44EC3" w:rsidRDefault="00C84E74" w:rsidP="00B13191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C84E74" w:rsidRPr="00D44EC3" w:rsidRDefault="00C84E74" w:rsidP="00B13191">
            <w:pPr>
              <w:rPr>
                <w:sz w:val="32"/>
                <w:szCs w:val="32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164"/>
        <w:bidiVisual/>
        <w:tblW w:w="0" w:type="auto"/>
        <w:tblInd w:w="-142" w:type="dxa"/>
        <w:tblLayout w:type="fixed"/>
        <w:tblLook w:val="04A0"/>
      </w:tblPr>
      <w:tblGrid>
        <w:gridCol w:w="1134"/>
        <w:gridCol w:w="1559"/>
        <w:gridCol w:w="709"/>
        <w:gridCol w:w="425"/>
        <w:gridCol w:w="426"/>
        <w:gridCol w:w="1134"/>
      </w:tblGrid>
      <w:tr w:rsidR="00D44EC3" w:rsidRPr="00D44EC3" w:rsidTr="00B13191">
        <w:tc>
          <w:tcPr>
            <w:tcW w:w="5387" w:type="dxa"/>
            <w:gridSpan w:val="6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 xml:space="preserve">ترم </w:t>
            </w:r>
            <w:r w:rsidR="00041F7C"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D44EC3" w:rsidRPr="00D44EC3" w:rsidTr="00B13191">
        <w:trPr>
          <w:trHeight w:val="234"/>
        </w:trPr>
        <w:tc>
          <w:tcPr>
            <w:tcW w:w="1134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كددرس</w:t>
            </w:r>
          </w:p>
        </w:tc>
        <w:tc>
          <w:tcPr>
            <w:tcW w:w="1559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نام درس</w:t>
            </w:r>
          </w:p>
        </w:tc>
        <w:tc>
          <w:tcPr>
            <w:tcW w:w="709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واحد</w:t>
            </w:r>
          </w:p>
        </w:tc>
        <w:tc>
          <w:tcPr>
            <w:tcW w:w="425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426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ع</w:t>
            </w:r>
          </w:p>
        </w:tc>
        <w:tc>
          <w:tcPr>
            <w:tcW w:w="1134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پيش نياز</w:t>
            </w:r>
          </w:p>
        </w:tc>
      </w:tr>
      <w:tr w:rsidR="00D44EC3" w:rsidRPr="00D44EC3" w:rsidTr="00B13191">
        <w:tc>
          <w:tcPr>
            <w:tcW w:w="1134" w:type="dxa"/>
          </w:tcPr>
          <w:p w:rsidR="00D44EC3" w:rsidRPr="00D44EC3" w:rsidRDefault="007024F7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4103</w:t>
            </w:r>
          </w:p>
        </w:tc>
        <w:tc>
          <w:tcPr>
            <w:tcW w:w="1559" w:type="dxa"/>
          </w:tcPr>
          <w:p w:rsidR="00D44EC3" w:rsidRPr="00041F7C" w:rsidRDefault="00041F7C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الگو4</w:t>
            </w:r>
          </w:p>
        </w:tc>
        <w:tc>
          <w:tcPr>
            <w:tcW w:w="709" w:type="dxa"/>
          </w:tcPr>
          <w:p w:rsidR="00D44EC3" w:rsidRPr="00D44EC3" w:rsidRDefault="00041F7C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6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34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</w:p>
        </w:tc>
      </w:tr>
      <w:tr w:rsidR="00D44EC3" w:rsidRPr="00D44EC3" w:rsidTr="00B13191">
        <w:tc>
          <w:tcPr>
            <w:tcW w:w="1134" w:type="dxa"/>
          </w:tcPr>
          <w:p w:rsidR="00D44EC3" w:rsidRPr="00D44EC3" w:rsidRDefault="007024F7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4104</w:t>
            </w:r>
          </w:p>
        </w:tc>
        <w:tc>
          <w:tcPr>
            <w:tcW w:w="1559" w:type="dxa"/>
          </w:tcPr>
          <w:p w:rsidR="00D44EC3" w:rsidRPr="00041F7C" w:rsidRDefault="00041F7C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دوخت4</w:t>
            </w:r>
          </w:p>
        </w:tc>
        <w:tc>
          <w:tcPr>
            <w:tcW w:w="709" w:type="dxa"/>
          </w:tcPr>
          <w:p w:rsidR="00D44EC3" w:rsidRPr="00D44EC3" w:rsidRDefault="00041F7C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763951" w:rsidRPr="00D44EC3" w:rsidRDefault="00763951" w:rsidP="0076395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6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34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</w:p>
        </w:tc>
      </w:tr>
      <w:tr w:rsidR="00D44EC3" w:rsidRPr="00D44EC3" w:rsidTr="00B13191">
        <w:tc>
          <w:tcPr>
            <w:tcW w:w="1134" w:type="dxa"/>
          </w:tcPr>
          <w:p w:rsidR="00D44EC3" w:rsidRPr="00D44EC3" w:rsidRDefault="007024F7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4109</w:t>
            </w:r>
          </w:p>
        </w:tc>
        <w:tc>
          <w:tcPr>
            <w:tcW w:w="1559" w:type="dxa"/>
          </w:tcPr>
          <w:p w:rsidR="00D44EC3" w:rsidRPr="00041F7C" w:rsidRDefault="00041F7C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كارروي مانكن1</w:t>
            </w:r>
          </w:p>
        </w:tc>
        <w:tc>
          <w:tcPr>
            <w:tcW w:w="709" w:type="dxa"/>
          </w:tcPr>
          <w:p w:rsidR="00D44EC3" w:rsidRPr="00D44EC3" w:rsidRDefault="00041F7C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6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34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</w:p>
        </w:tc>
      </w:tr>
      <w:tr w:rsidR="00D44EC3" w:rsidRPr="00D44EC3" w:rsidTr="00B13191">
        <w:tc>
          <w:tcPr>
            <w:tcW w:w="1134" w:type="dxa"/>
          </w:tcPr>
          <w:p w:rsidR="00D44EC3" w:rsidRPr="00D44EC3" w:rsidRDefault="007024F7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4094</w:t>
            </w:r>
          </w:p>
        </w:tc>
        <w:tc>
          <w:tcPr>
            <w:tcW w:w="1559" w:type="dxa"/>
          </w:tcPr>
          <w:p w:rsidR="00D44EC3" w:rsidRPr="00041F7C" w:rsidRDefault="00041F7C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سوزن دوزي 2</w:t>
            </w:r>
          </w:p>
        </w:tc>
        <w:tc>
          <w:tcPr>
            <w:tcW w:w="709" w:type="dxa"/>
          </w:tcPr>
          <w:p w:rsidR="00D44EC3" w:rsidRPr="00D44EC3" w:rsidRDefault="00041F7C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6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34" w:type="dxa"/>
          </w:tcPr>
          <w:p w:rsidR="00D44EC3" w:rsidRPr="00D44EC3" w:rsidRDefault="00577ED4" w:rsidP="00B13191">
            <w:pPr>
              <w:rPr>
                <w:sz w:val="32"/>
                <w:szCs w:val="32"/>
                <w:rtl/>
              </w:rPr>
            </w:pPr>
            <w:r w:rsidRPr="00763951">
              <w:rPr>
                <w:rFonts w:hint="cs"/>
                <w:sz w:val="20"/>
                <w:szCs w:val="20"/>
                <w:rtl/>
              </w:rPr>
              <w:t>سوزن دوزي 1</w:t>
            </w:r>
          </w:p>
        </w:tc>
      </w:tr>
      <w:tr w:rsidR="00D44EC3" w:rsidRPr="00D44EC3" w:rsidTr="00B13191">
        <w:tc>
          <w:tcPr>
            <w:tcW w:w="1134" w:type="dxa"/>
          </w:tcPr>
          <w:p w:rsidR="00D44EC3" w:rsidRPr="00D44EC3" w:rsidRDefault="007024F7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4096</w:t>
            </w:r>
          </w:p>
        </w:tc>
        <w:tc>
          <w:tcPr>
            <w:tcW w:w="1559" w:type="dxa"/>
          </w:tcPr>
          <w:p w:rsidR="00D44EC3" w:rsidRPr="00041F7C" w:rsidRDefault="00041F7C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تاريخ لباس 1</w:t>
            </w:r>
          </w:p>
        </w:tc>
        <w:tc>
          <w:tcPr>
            <w:tcW w:w="709" w:type="dxa"/>
          </w:tcPr>
          <w:p w:rsidR="00D44EC3" w:rsidRPr="00D44EC3" w:rsidRDefault="00041F7C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6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</w:p>
        </w:tc>
      </w:tr>
      <w:tr w:rsidR="00D44EC3" w:rsidRPr="00D44EC3" w:rsidTr="00B13191">
        <w:tc>
          <w:tcPr>
            <w:tcW w:w="1134" w:type="dxa"/>
          </w:tcPr>
          <w:p w:rsidR="00D44EC3" w:rsidRPr="00D44EC3" w:rsidRDefault="007024F7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4092</w:t>
            </w:r>
          </w:p>
        </w:tc>
        <w:tc>
          <w:tcPr>
            <w:tcW w:w="1559" w:type="dxa"/>
          </w:tcPr>
          <w:p w:rsidR="00D44EC3" w:rsidRPr="00041F7C" w:rsidRDefault="00041F7C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طراحي لباس 2</w:t>
            </w:r>
          </w:p>
        </w:tc>
        <w:tc>
          <w:tcPr>
            <w:tcW w:w="709" w:type="dxa"/>
          </w:tcPr>
          <w:p w:rsidR="00D44EC3" w:rsidRPr="00D44EC3" w:rsidRDefault="00041F7C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6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34" w:type="dxa"/>
          </w:tcPr>
          <w:p w:rsidR="00D44EC3" w:rsidRPr="00763951" w:rsidRDefault="00763951" w:rsidP="00B1319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طراحي لباس1</w:t>
            </w:r>
          </w:p>
        </w:tc>
      </w:tr>
      <w:tr w:rsidR="00D44EC3" w:rsidRPr="00D44EC3" w:rsidTr="00B13191">
        <w:tc>
          <w:tcPr>
            <w:tcW w:w="1134" w:type="dxa"/>
          </w:tcPr>
          <w:p w:rsidR="00D44EC3" w:rsidRPr="00D44EC3" w:rsidRDefault="007024F7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9101</w:t>
            </w:r>
          </w:p>
        </w:tc>
        <w:tc>
          <w:tcPr>
            <w:tcW w:w="1559" w:type="dxa"/>
          </w:tcPr>
          <w:p w:rsidR="00D44EC3" w:rsidRPr="00041F7C" w:rsidRDefault="00041F7C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زبان عمومي</w:t>
            </w:r>
          </w:p>
        </w:tc>
        <w:tc>
          <w:tcPr>
            <w:tcW w:w="709" w:type="dxa"/>
          </w:tcPr>
          <w:p w:rsidR="00D44EC3" w:rsidRPr="00D44EC3" w:rsidRDefault="00041F7C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6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</w:p>
        </w:tc>
      </w:tr>
      <w:tr w:rsidR="00D44EC3" w:rsidRPr="00D44EC3" w:rsidTr="00B13191">
        <w:tc>
          <w:tcPr>
            <w:tcW w:w="1134" w:type="dxa"/>
          </w:tcPr>
          <w:p w:rsidR="00D44EC3" w:rsidRPr="00D44EC3" w:rsidRDefault="007024F7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9128</w:t>
            </w:r>
          </w:p>
        </w:tc>
        <w:tc>
          <w:tcPr>
            <w:tcW w:w="1559" w:type="dxa"/>
          </w:tcPr>
          <w:p w:rsidR="00D44EC3" w:rsidRPr="00041F7C" w:rsidRDefault="00041F7C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709" w:type="dxa"/>
          </w:tcPr>
          <w:p w:rsidR="00D44EC3" w:rsidRPr="00D44EC3" w:rsidRDefault="00041F7C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6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</w:p>
        </w:tc>
      </w:tr>
      <w:tr w:rsidR="00D44EC3" w:rsidRPr="00D44EC3" w:rsidTr="00B13191">
        <w:tc>
          <w:tcPr>
            <w:tcW w:w="1134" w:type="dxa"/>
          </w:tcPr>
          <w:p w:rsidR="00D44EC3" w:rsidRPr="00D44EC3" w:rsidRDefault="007024F7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9118</w:t>
            </w:r>
          </w:p>
        </w:tc>
        <w:tc>
          <w:tcPr>
            <w:tcW w:w="1559" w:type="dxa"/>
          </w:tcPr>
          <w:p w:rsidR="00D44EC3" w:rsidRPr="00041F7C" w:rsidRDefault="00041F7C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زبان فارسي</w:t>
            </w:r>
          </w:p>
        </w:tc>
        <w:tc>
          <w:tcPr>
            <w:tcW w:w="709" w:type="dxa"/>
          </w:tcPr>
          <w:p w:rsidR="00D44EC3" w:rsidRPr="00D44EC3" w:rsidRDefault="00041F7C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6" w:type="dxa"/>
          </w:tcPr>
          <w:p w:rsidR="00D44EC3" w:rsidRPr="00D44EC3" w:rsidRDefault="0076395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</w:p>
        </w:tc>
      </w:tr>
      <w:tr w:rsidR="00D44EC3" w:rsidRPr="00D44EC3" w:rsidTr="00B13191">
        <w:tc>
          <w:tcPr>
            <w:tcW w:w="1134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44EC3" w:rsidRPr="00041F7C" w:rsidRDefault="00D44EC3" w:rsidP="00B13191">
            <w:pPr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</w:p>
        </w:tc>
      </w:tr>
      <w:tr w:rsidR="00D44EC3" w:rsidRPr="00D44EC3" w:rsidTr="00B13191">
        <w:tc>
          <w:tcPr>
            <w:tcW w:w="1134" w:type="dxa"/>
          </w:tcPr>
          <w:p w:rsidR="00D44EC3" w:rsidRPr="00D44EC3" w:rsidRDefault="00C84E74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جمع</w:t>
            </w:r>
          </w:p>
        </w:tc>
        <w:tc>
          <w:tcPr>
            <w:tcW w:w="1559" w:type="dxa"/>
          </w:tcPr>
          <w:p w:rsidR="00D44EC3" w:rsidRPr="00041F7C" w:rsidRDefault="00D44EC3" w:rsidP="00B13191">
            <w:pPr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44EC3" w:rsidRPr="00D44EC3" w:rsidRDefault="00C84E74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425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D44EC3" w:rsidRPr="00D44EC3" w:rsidRDefault="00D44EC3" w:rsidP="00B13191">
            <w:pPr>
              <w:rPr>
                <w:sz w:val="32"/>
                <w:szCs w:val="32"/>
                <w:rtl/>
              </w:rPr>
            </w:pPr>
          </w:p>
        </w:tc>
      </w:tr>
    </w:tbl>
    <w:p w:rsidR="00D44EC3" w:rsidRPr="00763951" w:rsidRDefault="00B13191" w:rsidP="0085742F">
      <w:pPr>
        <w:rPr>
          <w:sz w:val="20"/>
          <w:szCs w:val="20"/>
          <w:rtl/>
        </w:rPr>
      </w:pPr>
      <w:r>
        <w:rPr>
          <w:rFonts w:hint="cs"/>
          <w:sz w:val="32"/>
          <w:szCs w:val="32"/>
          <w:rtl/>
        </w:rPr>
        <w:t xml:space="preserve">رشته طراحي ودوخت     ورودي </w:t>
      </w:r>
      <w:r w:rsidR="0085742F">
        <w:rPr>
          <w:rFonts w:hint="cs"/>
          <w:sz w:val="32"/>
          <w:szCs w:val="32"/>
          <w:rtl/>
        </w:rPr>
        <w:t>بهمن 93</w:t>
      </w:r>
    </w:p>
    <w:p w:rsidR="003F3DC0" w:rsidRPr="00D44EC3" w:rsidRDefault="003F3DC0" w:rsidP="00D44EC3">
      <w:pPr>
        <w:rPr>
          <w:sz w:val="32"/>
          <w:szCs w:val="32"/>
        </w:rPr>
      </w:pPr>
    </w:p>
    <w:p w:rsidR="00D44EC3" w:rsidRPr="00D44EC3" w:rsidRDefault="00D44EC3" w:rsidP="00D44EC3">
      <w:pPr>
        <w:rPr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341" w:tblpY="394"/>
        <w:bidiVisual/>
        <w:tblW w:w="0" w:type="auto"/>
        <w:tblLook w:val="04A0"/>
      </w:tblPr>
      <w:tblGrid>
        <w:gridCol w:w="978"/>
        <w:gridCol w:w="1560"/>
        <w:gridCol w:w="699"/>
        <w:gridCol w:w="445"/>
        <w:gridCol w:w="425"/>
        <w:gridCol w:w="1276"/>
      </w:tblGrid>
      <w:tr w:rsidR="00D44EC3" w:rsidRPr="00D44EC3" w:rsidTr="007E6C1B">
        <w:tc>
          <w:tcPr>
            <w:tcW w:w="5383" w:type="dxa"/>
            <w:gridSpan w:val="6"/>
          </w:tcPr>
          <w:p w:rsidR="00D44EC3" w:rsidRPr="00D44EC3" w:rsidRDefault="00D44EC3" w:rsidP="007E6C1B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 xml:space="preserve">ترم </w:t>
            </w:r>
            <w:r w:rsidR="00B13191">
              <w:rPr>
                <w:rFonts w:hint="cs"/>
                <w:sz w:val="32"/>
                <w:szCs w:val="32"/>
                <w:rtl/>
              </w:rPr>
              <w:t>4</w:t>
            </w:r>
          </w:p>
        </w:tc>
      </w:tr>
      <w:tr w:rsidR="007E6C1B" w:rsidRPr="00D44EC3" w:rsidTr="00B13191">
        <w:trPr>
          <w:trHeight w:val="234"/>
        </w:trPr>
        <w:tc>
          <w:tcPr>
            <w:tcW w:w="978" w:type="dxa"/>
          </w:tcPr>
          <w:p w:rsidR="00D44EC3" w:rsidRPr="00D44EC3" w:rsidRDefault="00D44EC3" w:rsidP="007E6C1B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كددرس</w:t>
            </w:r>
          </w:p>
        </w:tc>
        <w:tc>
          <w:tcPr>
            <w:tcW w:w="1560" w:type="dxa"/>
          </w:tcPr>
          <w:p w:rsidR="00D44EC3" w:rsidRPr="00D44EC3" w:rsidRDefault="00D44EC3" w:rsidP="007E6C1B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نام درس</w:t>
            </w:r>
          </w:p>
        </w:tc>
        <w:tc>
          <w:tcPr>
            <w:tcW w:w="699" w:type="dxa"/>
          </w:tcPr>
          <w:p w:rsidR="00D44EC3" w:rsidRPr="00D44EC3" w:rsidRDefault="00D44EC3" w:rsidP="007E6C1B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واحد</w:t>
            </w:r>
          </w:p>
        </w:tc>
        <w:tc>
          <w:tcPr>
            <w:tcW w:w="445" w:type="dxa"/>
          </w:tcPr>
          <w:p w:rsidR="00D44EC3" w:rsidRPr="00D44EC3" w:rsidRDefault="00D44EC3" w:rsidP="007E6C1B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425" w:type="dxa"/>
          </w:tcPr>
          <w:p w:rsidR="00D44EC3" w:rsidRPr="00D44EC3" w:rsidRDefault="00D44EC3" w:rsidP="007E6C1B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ع</w:t>
            </w:r>
          </w:p>
        </w:tc>
        <w:tc>
          <w:tcPr>
            <w:tcW w:w="1276" w:type="dxa"/>
          </w:tcPr>
          <w:p w:rsidR="00D44EC3" w:rsidRPr="00125A59" w:rsidRDefault="00125A59" w:rsidP="007E6C1B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هم نياز</w:t>
            </w:r>
          </w:p>
        </w:tc>
      </w:tr>
      <w:tr w:rsidR="007E6C1B" w:rsidRPr="00D44EC3" w:rsidTr="00B13191">
        <w:tc>
          <w:tcPr>
            <w:tcW w:w="978" w:type="dxa"/>
          </w:tcPr>
          <w:p w:rsidR="00D44EC3" w:rsidRPr="00D44EC3" w:rsidRDefault="007024F7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4107</w:t>
            </w:r>
          </w:p>
        </w:tc>
        <w:tc>
          <w:tcPr>
            <w:tcW w:w="1560" w:type="dxa"/>
          </w:tcPr>
          <w:p w:rsidR="00D44EC3" w:rsidRPr="00B13191" w:rsidRDefault="00B13191" w:rsidP="007E6C1B">
            <w:pPr>
              <w:rPr>
                <w:sz w:val="24"/>
                <w:szCs w:val="24"/>
                <w:rtl/>
              </w:rPr>
            </w:pPr>
            <w:r w:rsidRPr="00B13191">
              <w:rPr>
                <w:rFonts w:hint="cs"/>
                <w:sz w:val="24"/>
                <w:szCs w:val="24"/>
                <w:rtl/>
              </w:rPr>
              <w:t>الگو</w:t>
            </w: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699" w:type="dxa"/>
          </w:tcPr>
          <w:p w:rsidR="00D44EC3" w:rsidRPr="00D44EC3" w:rsidRDefault="00B13191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D44EC3" w:rsidRPr="00D44EC3" w:rsidRDefault="00125A59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5" w:type="dxa"/>
          </w:tcPr>
          <w:p w:rsidR="00D44EC3" w:rsidRPr="00D44EC3" w:rsidRDefault="00125A59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276" w:type="dxa"/>
          </w:tcPr>
          <w:p w:rsidR="00D44EC3" w:rsidRPr="00125A59" w:rsidRDefault="00125A59" w:rsidP="007E6C1B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دوخت 6</w:t>
            </w:r>
          </w:p>
        </w:tc>
      </w:tr>
      <w:tr w:rsidR="007E6C1B" w:rsidRPr="00D44EC3" w:rsidTr="00B13191">
        <w:tc>
          <w:tcPr>
            <w:tcW w:w="978" w:type="dxa"/>
          </w:tcPr>
          <w:p w:rsidR="00D44EC3" w:rsidRPr="00D44EC3" w:rsidRDefault="007024F7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4108</w:t>
            </w:r>
          </w:p>
        </w:tc>
        <w:tc>
          <w:tcPr>
            <w:tcW w:w="1560" w:type="dxa"/>
          </w:tcPr>
          <w:p w:rsidR="00D44EC3" w:rsidRPr="00B13191" w:rsidRDefault="00B13191" w:rsidP="007E6C1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دوخت6</w:t>
            </w:r>
          </w:p>
        </w:tc>
        <w:tc>
          <w:tcPr>
            <w:tcW w:w="699" w:type="dxa"/>
          </w:tcPr>
          <w:p w:rsidR="00D44EC3" w:rsidRPr="00D44EC3" w:rsidRDefault="00B13191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45" w:type="dxa"/>
          </w:tcPr>
          <w:p w:rsidR="00D44EC3" w:rsidRPr="00D44EC3" w:rsidRDefault="00125A59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5" w:type="dxa"/>
          </w:tcPr>
          <w:p w:rsidR="00D44EC3" w:rsidRPr="00D44EC3" w:rsidRDefault="00125A59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276" w:type="dxa"/>
          </w:tcPr>
          <w:p w:rsidR="00D44EC3" w:rsidRPr="00125A59" w:rsidRDefault="00125A59" w:rsidP="007E6C1B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آلگو6</w:t>
            </w:r>
          </w:p>
        </w:tc>
      </w:tr>
      <w:tr w:rsidR="007E6C1B" w:rsidRPr="00D44EC3" w:rsidTr="00B13191">
        <w:tc>
          <w:tcPr>
            <w:tcW w:w="978" w:type="dxa"/>
          </w:tcPr>
          <w:p w:rsidR="00D44EC3" w:rsidRPr="00D44EC3" w:rsidRDefault="007024F7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4111</w:t>
            </w:r>
          </w:p>
        </w:tc>
        <w:tc>
          <w:tcPr>
            <w:tcW w:w="1560" w:type="dxa"/>
          </w:tcPr>
          <w:p w:rsidR="00D44EC3" w:rsidRPr="00B13191" w:rsidRDefault="00B13191" w:rsidP="007E6C1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الگو كودك</w:t>
            </w:r>
          </w:p>
        </w:tc>
        <w:tc>
          <w:tcPr>
            <w:tcW w:w="699" w:type="dxa"/>
          </w:tcPr>
          <w:p w:rsidR="00D44EC3" w:rsidRPr="00D44EC3" w:rsidRDefault="00B13191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D44EC3" w:rsidRPr="00D44EC3" w:rsidRDefault="00125A59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5" w:type="dxa"/>
          </w:tcPr>
          <w:p w:rsidR="00D44EC3" w:rsidRPr="00D44EC3" w:rsidRDefault="00125A59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276" w:type="dxa"/>
          </w:tcPr>
          <w:p w:rsidR="00D44EC3" w:rsidRPr="00125A59" w:rsidRDefault="00125A59" w:rsidP="007E6C1B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دوخت كودك</w:t>
            </w:r>
          </w:p>
        </w:tc>
      </w:tr>
      <w:tr w:rsidR="007E6C1B" w:rsidRPr="00D44EC3" w:rsidTr="00B13191">
        <w:tc>
          <w:tcPr>
            <w:tcW w:w="978" w:type="dxa"/>
          </w:tcPr>
          <w:p w:rsidR="00D44EC3" w:rsidRPr="00D44EC3" w:rsidRDefault="007024F7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4112</w:t>
            </w:r>
          </w:p>
        </w:tc>
        <w:tc>
          <w:tcPr>
            <w:tcW w:w="1560" w:type="dxa"/>
          </w:tcPr>
          <w:p w:rsidR="00D44EC3" w:rsidRPr="00B13191" w:rsidRDefault="00B13191" w:rsidP="007E6C1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دوخت كودك</w:t>
            </w:r>
          </w:p>
        </w:tc>
        <w:tc>
          <w:tcPr>
            <w:tcW w:w="699" w:type="dxa"/>
          </w:tcPr>
          <w:p w:rsidR="00D44EC3" w:rsidRPr="00D44EC3" w:rsidRDefault="00B13191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D44EC3" w:rsidRPr="00D44EC3" w:rsidRDefault="00125A59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5" w:type="dxa"/>
          </w:tcPr>
          <w:p w:rsidR="00D44EC3" w:rsidRPr="00D44EC3" w:rsidRDefault="00125A59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276" w:type="dxa"/>
          </w:tcPr>
          <w:p w:rsidR="00D44EC3" w:rsidRPr="00125A59" w:rsidRDefault="00125A59" w:rsidP="007E6C1B">
            <w:pPr>
              <w:rPr>
                <w:sz w:val="20"/>
                <w:szCs w:val="20"/>
                <w:rtl/>
              </w:rPr>
            </w:pPr>
            <w:r w:rsidRPr="00125A59">
              <w:rPr>
                <w:rFonts w:hint="cs"/>
                <w:sz w:val="20"/>
                <w:szCs w:val="20"/>
                <w:rtl/>
              </w:rPr>
              <w:t>الگو كودك</w:t>
            </w:r>
          </w:p>
        </w:tc>
      </w:tr>
      <w:tr w:rsidR="007E6C1B" w:rsidRPr="00D44EC3" w:rsidTr="00B13191">
        <w:tc>
          <w:tcPr>
            <w:tcW w:w="978" w:type="dxa"/>
          </w:tcPr>
          <w:p w:rsidR="00D44EC3" w:rsidRPr="00D44EC3" w:rsidRDefault="007024F7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4090</w:t>
            </w:r>
          </w:p>
        </w:tc>
        <w:tc>
          <w:tcPr>
            <w:tcW w:w="1560" w:type="dxa"/>
          </w:tcPr>
          <w:p w:rsidR="00D44EC3" w:rsidRPr="00B13191" w:rsidRDefault="00B13191" w:rsidP="007E6C1B">
            <w:pPr>
              <w:rPr>
                <w:sz w:val="24"/>
                <w:szCs w:val="24"/>
                <w:rtl/>
              </w:rPr>
            </w:pPr>
            <w:r w:rsidRPr="00B13191">
              <w:rPr>
                <w:rFonts w:hint="cs"/>
                <w:sz w:val="20"/>
                <w:szCs w:val="20"/>
                <w:rtl/>
              </w:rPr>
              <w:t>طراحي تكميل پارچه</w:t>
            </w:r>
          </w:p>
        </w:tc>
        <w:tc>
          <w:tcPr>
            <w:tcW w:w="699" w:type="dxa"/>
          </w:tcPr>
          <w:p w:rsidR="00D44EC3" w:rsidRPr="00D44EC3" w:rsidRDefault="00B13191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45" w:type="dxa"/>
          </w:tcPr>
          <w:p w:rsidR="00D44EC3" w:rsidRPr="00D44EC3" w:rsidRDefault="00125A59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425" w:type="dxa"/>
          </w:tcPr>
          <w:p w:rsidR="00D44EC3" w:rsidRPr="00D44EC3" w:rsidRDefault="00125A59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276" w:type="dxa"/>
          </w:tcPr>
          <w:p w:rsidR="00D44EC3" w:rsidRPr="00D44EC3" w:rsidRDefault="00D44EC3" w:rsidP="007E6C1B">
            <w:pPr>
              <w:rPr>
                <w:sz w:val="32"/>
                <w:szCs w:val="32"/>
                <w:rtl/>
              </w:rPr>
            </w:pPr>
          </w:p>
        </w:tc>
      </w:tr>
      <w:tr w:rsidR="007E6C1B" w:rsidRPr="00D44EC3" w:rsidTr="00B13191">
        <w:tc>
          <w:tcPr>
            <w:tcW w:w="978" w:type="dxa"/>
          </w:tcPr>
          <w:p w:rsidR="00D44EC3" w:rsidRPr="00D44EC3" w:rsidRDefault="007024F7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4098</w:t>
            </w:r>
          </w:p>
        </w:tc>
        <w:tc>
          <w:tcPr>
            <w:tcW w:w="1560" w:type="dxa"/>
          </w:tcPr>
          <w:p w:rsidR="00D44EC3" w:rsidRPr="00B13191" w:rsidRDefault="00B13191" w:rsidP="007E6C1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كاربردرايانه</w:t>
            </w:r>
          </w:p>
        </w:tc>
        <w:tc>
          <w:tcPr>
            <w:tcW w:w="699" w:type="dxa"/>
          </w:tcPr>
          <w:p w:rsidR="00D44EC3" w:rsidRPr="00D44EC3" w:rsidRDefault="00B13191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D44EC3" w:rsidRPr="00D44EC3" w:rsidRDefault="00125A59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5" w:type="dxa"/>
          </w:tcPr>
          <w:p w:rsidR="00D44EC3" w:rsidRPr="00D44EC3" w:rsidRDefault="00125A59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276" w:type="dxa"/>
          </w:tcPr>
          <w:p w:rsidR="00D44EC3" w:rsidRPr="00D44EC3" w:rsidRDefault="00D44EC3" w:rsidP="007E6C1B">
            <w:pPr>
              <w:rPr>
                <w:sz w:val="32"/>
                <w:szCs w:val="32"/>
                <w:rtl/>
              </w:rPr>
            </w:pPr>
          </w:p>
        </w:tc>
      </w:tr>
      <w:tr w:rsidR="007E6C1B" w:rsidRPr="00D44EC3" w:rsidTr="00B13191">
        <w:tc>
          <w:tcPr>
            <w:tcW w:w="978" w:type="dxa"/>
          </w:tcPr>
          <w:p w:rsidR="00D44EC3" w:rsidRPr="00D44EC3" w:rsidRDefault="007024F7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9126</w:t>
            </w:r>
          </w:p>
        </w:tc>
        <w:tc>
          <w:tcPr>
            <w:tcW w:w="1560" w:type="dxa"/>
          </w:tcPr>
          <w:p w:rsidR="00D44EC3" w:rsidRPr="00B13191" w:rsidRDefault="00B13191" w:rsidP="007E6C1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كارآفريني</w:t>
            </w:r>
          </w:p>
        </w:tc>
        <w:tc>
          <w:tcPr>
            <w:tcW w:w="699" w:type="dxa"/>
          </w:tcPr>
          <w:p w:rsidR="00D44EC3" w:rsidRPr="00D44EC3" w:rsidRDefault="00B13191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45" w:type="dxa"/>
          </w:tcPr>
          <w:p w:rsidR="00D44EC3" w:rsidRPr="00D44EC3" w:rsidRDefault="00125A59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D44EC3" w:rsidRPr="00D44EC3" w:rsidRDefault="00125A59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276" w:type="dxa"/>
          </w:tcPr>
          <w:p w:rsidR="00D44EC3" w:rsidRPr="00D44EC3" w:rsidRDefault="00D44EC3" w:rsidP="007E6C1B">
            <w:pPr>
              <w:rPr>
                <w:sz w:val="32"/>
                <w:szCs w:val="32"/>
                <w:rtl/>
              </w:rPr>
            </w:pPr>
          </w:p>
        </w:tc>
      </w:tr>
      <w:tr w:rsidR="007E6C1B" w:rsidRPr="00D44EC3" w:rsidTr="00B13191">
        <w:tc>
          <w:tcPr>
            <w:tcW w:w="978" w:type="dxa"/>
          </w:tcPr>
          <w:p w:rsidR="00D44EC3" w:rsidRPr="00D44EC3" w:rsidRDefault="007024F7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9107</w:t>
            </w:r>
          </w:p>
        </w:tc>
        <w:tc>
          <w:tcPr>
            <w:tcW w:w="1560" w:type="dxa"/>
          </w:tcPr>
          <w:p w:rsidR="00D44EC3" w:rsidRPr="00B13191" w:rsidRDefault="00B13191" w:rsidP="007E6C1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اخلاق</w:t>
            </w:r>
          </w:p>
        </w:tc>
        <w:tc>
          <w:tcPr>
            <w:tcW w:w="699" w:type="dxa"/>
          </w:tcPr>
          <w:p w:rsidR="00D44EC3" w:rsidRPr="00D44EC3" w:rsidRDefault="00B13191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D44EC3" w:rsidRPr="00D44EC3" w:rsidRDefault="00125A59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D44EC3" w:rsidRPr="00D44EC3" w:rsidRDefault="00125A59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276" w:type="dxa"/>
          </w:tcPr>
          <w:p w:rsidR="00D44EC3" w:rsidRPr="00D44EC3" w:rsidRDefault="00D44EC3" w:rsidP="007E6C1B">
            <w:pPr>
              <w:rPr>
                <w:sz w:val="32"/>
                <w:szCs w:val="32"/>
                <w:rtl/>
              </w:rPr>
            </w:pPr>
          </w:p>
        </w:tc>
      </w:tr>
      <w:tr w:rsidR="007E6C1B" w:rsidRPr="00D44EC3" w:rsidTr="00B13191">
        <w:tc>
          <w:tcPr>
            <w:tcW w:w="978" w:type="dxa"/>
          </w:tcPr>
          <w:p w:rsidR="00D44EC3" w:rsidRPr="00D44EC3" w:rsidRDefault="007024F7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4117</w:t>
            </w:r>
          </w:p>
        </w:tc>
        <w:tc>
          <w:tcPr>
            <w:tcW w:w="1560" w:type="dxa"/>
          </w:tcPr>
          <w:p w:rsidR="00D44EC3" w:rsidRPr="00B13191" w:rsidRDefault="00B13191" w:rsidP="007E6C1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كارآموزي</w:t>
            </w:r>
          </w:p>
        </w:tc>
        <w:tc>
          <w:tcPr>
            <w:tcW w:w="699" w:type="dxa"/>
          </w:tcPr>
          <w:p w:rsidR="00D44EC3" w:rsidRPr="00D44EC3" w:rsidRDefault="00B13191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D44EC3" w:rsidRPr="00D44EC3" w:rsidRDefault="00125A59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D44EC3" w:rsidRPr="00D44EC3" w:rsidRDefault="00125A59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276" w:type="dxa"/>
          </w:tcPr>
          <w:p w:rsidR="00D44EC3" w:rsidRPr="00D44EC3" w:rsidRDefault="00D44EC3" w:rsidP="007E6C1B">
            <w:pPr>
              <w:rPr>
                <w:sz w:val="32"/>
                <w:szCs w:val="32"/>
                <w:rtl/>
              </w:rPr>
            </w:pPr>
          </w:p>
        </w:tc>
      </w:tr>
      <w:tr w:rsidR="007E6C1B" w:rsidRPr="00D44EC3" w:rsidTr="00B13191">
        <w:tc>
          <w:tcPr>
            <w:tcW w:w="978" w:type="dxa"/>
          </w:tcPr>
          <w:p w:rsidR="00D44EC3" w:rsidRPr="00D44EC3" w:rsidRDefault="00D44EC3" w:rsidP="007E6C1B">
            <w:pPr>
              <w:rPr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:rsidR="00D44EC3" w:rsidRPr="00D44EC3" w:rsidRDefault="00D44EC3" w:rsidP="007E6C1B">
            <w:pPr>
              <w:rPr>
                <w:sz w:val="32"/>
                <w:szCs w:val="32"/>
                <w:rtl/>
              </w:rPr>
            </w:pPr>
          </w:p>
        </w:tc>
        <w:tc>
          <w:tcPr>
            <w:tcW w:w="699" w:type="dxa"/>
          </w:tcPr>
          <w:p w:rsidR="00D44EC3" w:rsidRPr="00D44EC3" w:rsidRDefault="00D44EC3" w:rsidP="007E6C1B">
            <w:pPr>
              <w:rPr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D44EC3" w:rsidRPr="00D44EC3" w:rsidRDefault="00D44EC3" w:rsidP="007E6C1B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D44EC3" w:rsidRPr="00D44EC3" w:rsidRDefault="00D44EC3" w:rsidP="007E6C1B">
            <w:pPr>
              <w:rPr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D44EC3" w:rsidRPr="00D44EC3" w:rsidRDefault="00D44EC3" w:rsidP="007E6C1B">
            <w:pPr>
              <w:rPr>
                <w:sz w:val="32"/>
                <w:szCs w:val="32"/>
                <w:rtl/>
              </w:rPr>
            </w:pPr>
          </w:p>
        </w:tc>
      </w:tr>
      <w:tr w:rsidR="007E6C1B" w:rsidRPr="00D44EC3" w:rsidTr="00B13191">
        <w:tc>
          <w:tcPr>
            <w:tcW w:w="978" w:type="dxa"/>
          </w:tcPr>
          <w:p w:rsidR="00D44EC3" w:rsidRPr="00D44EC3" w:rsidRDefault="00C84E74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جمع</w:t>
            </w:r>
          </w:p>
        </w:tc>
        <w:tc>
          <w:tcPr>
            <w:tcW w:w="1560" w:type="dxa"/>
          </w:tcPr>
          <w:p w:rsidR="00D44EC3" w:rsidRPr="00D44EC3" w:rsidRDefault="00D44EC3" w:rsidP="007E6C1B">
            <w:pPr>
              <w:rPr>
                <w:sz w:val="32"/>
                <w:szCs w:val="32"/>
                <w:rtl/>
              </w:rPr>
            </w:pPr>
          </w:p>
        </w:tc>
        <w:tc>
          <w:tcPr>
            <w:tcW w:w="699" w:type="dxa"/>
          </w:tcPr>
          <w:p w:rsidR="00D44EC3" w:rsidRPr="00D44EC3" w:rsidRDefault="00C84E74" w:rsidP="007E6C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445" w:type="dxa"/>
          </w:tcPr>
          <w:p w:rsidR="00D44EC3" w:rsidRPr="00D44EC3" w:rsidRDefault="00D44EC3" w:rsidP="007E6C1B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D44EC3" w:rsidRPr="00D44EC3" w:rsidRDefault="00D44EC3" w:rsidP="007E6C1B">
            <w:pPr>
              <w:rPr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D44EC3" w:rsidRPr="00D44EC3" w:rsidRDefault="00D44EC3" w:rsidP="007E6C1B">
            <w:pPr>
              <w:rPr>
                <w:sz w:val="32"/>
                <w:szCs w:val="32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59"/>
        <w:bidiVisual/>
        <w:tblW w:w="0" w:type="auto"/>
        <w:tblInd w:w="-101" w:type="dxa"/>
        <w:tblLayout w:type="fixed"/>
        <w:tblLook w:val="04A0"/>
      </w:tblPr>
      <w:tblGrid>
        <w:gridCol w:w="993"/>
        <w:gridCol w:w="1559"/>
        <w:gridCol w:w="831"/>
        <w:gridCol w:w="445"/>
        <w:gridCol w:w="425"/>
        <w:gridCol w:w="1276"/>
      </w:tblGrid>
      <w:tr w:rsidR="00D44EC3" w:rsidRPr="00D44EC3" w:rsidTr="00B25488">
        <w:tc>
          <w:tcPr>
            <w:tcW w:w="5529" w:type="dxa"/>
            <w:gridSpan w:val="6"/>
          </w:tcPr>
          <w:p w:rsidR="00D44EC3" w:rsidRPr="00D44EC3" w:rsidRDefault="00D44EC3" w:rsidP="007E6C1B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 xml:space="preserve">ترم </w:t>
            </w:r>
            <w:r w:rsidR="00041F7C"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  <w:tr w:rsidR="007E6C1B" w:rsidRPr="00D44EC3" w:rsidTr="00B25488">
        <w:trPr>
          <w:trHeight w:val="234"/>
        </w:trPr>
        <w:tc>
          <w:tcPr>
            <w:tcW w:w="993" w:type="dxa"/>
          </w:tcPr>
          <w:p w:rsidR="00D44EC3" w:rsidRPr="00D44EC3" w:rsidRDefault="00D44EC3" w:rsidP="00D44EC3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كددرس</w:t>
            </w:r>
          </w:p>
        </w:tc>
        <w:tc>
          <w:tcPr>
            <w:tcW w:w="1559" w:type="dxa"/>
          </w:tcPr>
          <w:p w:rsidR="00D44EC3" w:rsidRPr="00D44EC3" w:rsidRDefault="00D44EC3" w:rsidP="00D44EC3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نام درس</w:t>
            </w:r>
          </w:p>
        </w:tc>
        <w:tc>
          <w:tcPr>
            <w:tcW w:w="831" w:type="dxa"/>
          </w:tcPr>
          <w:p w:rsidR="00D44EC3" w:rsidRPr="00D44EC3" w:rsidRDefault="00D44EC3" w:rsidP="00D44EC3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واحد</w:t>
            </w:r>
          </w:p>
        </w:tc>
        <w:tc>
          <w:tcPr>
            <w:tcW w:w="445" w:type="dxa"/>
          </w:tcPr>
          <w:p w:rsidR="00D44EC3" w:rsidRPr="00D44EC3" w:rsidRDefault="00D44EC3" w:rsidP="00D44EC3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425" w:type="dxa"/>
          </w:tcPr>
          <w:p w:rsidR="00D44EC3" w:rsidRPr="00D44EC3" w:rsidRDefault="00D44EC3" w:rsidP="00D44EC3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ع</w:t>
            </w:r>
          </w:p>
        </w:tc>
        <w:tc>
          <w:tcPr>
            <w:tcW w:w="1276" w:type="dxa"/>
          </w:tcPr>
          <w:p w:rsidR="00D44EC3" w:rsidRPr="00D44EC3" w:rsidRDefault="00D44EC3" w:rsidP="00D44EC3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پيش نياز</w:t>
            </w:r>
          </w:p>
        </w:tc>
      </w:tr>
      <w:tr w:rsidR="007E6C1B" w:rsidRPr="00D44EC3" w:rsidTr="00B25488">
        <w:tc>
          <w:tcPr>
            <w:tcW w:w="993" w:type="dxa"/>
          </w:tcPr>
          <w:p w:rsidR="00D44EC3" w:rsidRPr="00D44EC3" w:rsidRDefault="007024F7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4105</w:t>
            </w:r>
          </w:p>
        </w:tc>
        <w:tc>
          <w:tcPr>
            <w:tcW w:w="1559" w:type="dxa"/>
          </w:tcPr>
          <w:p w:rsidR="00D44EC3" w:rsidRPr="00B25488" w:rsidRDefault="00B25488" w:rsidP="00D44EC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الگو5</w:t>
            </w:r>
          </w:p>
        </w:tc>
        <w:tc>
          <w:tcPr>
            <w:tcW w:w="831" w:type="dxa"/>
          </w:tcPr>
          <w:p w:rsidR="00D44EC3" w:rsidRPr="00D44EC3" w:rsidRDefault="00B25488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D44EC3" w:rsidRPr="00D44EC3" w:rsidRDefault="00763951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5" w:type="dxa"/>
          </w:tcPr>
          <w:p w:rsidR="00D44EC3" w:rsidRPr="00D44EC3" w:rsidRDefault="00763951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276" w:type="dxa"/>
          </w:tcPr>
          <w:p w:rsidR="00D44EC3" w:rsidRPr="00D44EC3" w:rsidRDefault="00D44EC3" w:rsidP="00D44EC3">
            <w:pPr>
              <w:rPr>
                <w:sz w:val="32"/>
                <w:szCs w:val="32"/>
                <w:rtl/>
              </w:rPr>
            </w:pPr>
          </w:p>
        </w:tc>
      </w:tr>
      <w:tr w:rsidR="007E6C1B" w:rsidRPr="00D44EC3" w:rsidTr="00B25488">
        <w:tc>
          <w:tcPr>
            <w:tcW w:w="993" w:type="dxa"/>
          </w:tcPr>
          <w:p w:rsidR="00D44EC3" w:rsidRPr="00D44EC3" w:rsidRDefault="007024F7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4106</w:t>
            </w:r>
          </w:p>
        </w:tc>
        <w:tc>
          <w:tcPr>
            <w:tcW w:w="1559" w:type="dxa"/>
          </w:tcPr>
          <w:p w:rsidR="00D44EC3" w:rsidRPr="00B25488" w:rsidRDefault="00B25488" w:rsidP="00D44EC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دوخت5</w:t>
            </w:r>
          </w:p>
        </w:tc>
        <w:tc>
          <w:tcPr>
            <w:tcW w:w="831" w:type="dxa"/>
          </w:tcPr>
          <w:p w:rsidR="00D44EC3" w:rsidRPr="00D44EC3" w:rsidRDefault="00B25488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45" w:type="dxa"/>
          </w:tcPr>
          <w:p w:rsidR="00D44EC3" w:rsidRPr="00D44EC3" w:rsidRDefault="00763951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5" w:type="dxa"/>
          </w:tcPr>
          <w:p w:rsidR="00D44EC3" w:rsidRPr="00D44EC3" w:rsidRDefault="00763951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276" w:type="dxa"/>
          </w:tcPr>
          <w:p w:rsidR="00D44EC3" w:rsidRPr="00D44EC3" w:rsidRDefault="00D44EC3" w:rsidP="00D44EC3">
            <w:pPr>
              <w:rPr>
                <w:sz w:val="32"/>
                <w:szCs w:val="32"/>
                <w:rtl/>
              </w:rPr>
            </w:pPr>
          </w:p>
        </w:tc>
      </w:tr>
      <w:tr w:rsidR="007E6C1B" w:rsidRPr="00D44EC3" w:rsidTr="00B25488">
        <w:tc>
          <w:tcPr>
            <w:tcW w:w="993" w:type="dxa"/>
          </w:tcPr>
          <w:p w:rsidR="00D44EC3" w:rsidRPr="00D44EC3" w:rsidRDefault="007024F7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4110</w:t>
            </w:r>
          </w:p>
        </w:tc>
        <w:tc>
          <w:tcPr>
            <w:tcW w:w="1559" w:type="dxa"/>
          </w:tcPr>
          <w:p w:rsidR="00D44EC3" w:rsidRPr="00B25488" w:rsidRDefault="00B25488" w:rsidP="00D44EC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كارروي مانكن2</w:t>
            </w:r>
          </w:p>
        </w:tc>
        <w:tc>
          <w:tcPr>
            <w:tcW w:w="831" w:type="dxa"/>
          </w:tcPr>
          <w:p w:rsidR="00D44EC3" w:rsidRPr="00D44EC3" w:rsidRDefault="00B25488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D44EC3" w:rsidRPr="00D44EC3" w:rsidRDefault="00763951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5" w:type="dxa"/>
          </w:tcPr>
          <w:p w:rsidR="00D44EC3" w:rsidRPr="00763951" w:rsidRDefault="00763951" w:rsidP="00D44EC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276" w:type="dxa"/>
          </w:tcPr>
          <w:p w:rsidR="00D44EC3" w:rsidRPr="00D44EC3" w:rsidRDefault="00763951" w:rsidP="00D44EC3">
            <w:pPr>
              <w:rPr>
                <w:sz w:val="32"/>
                <w:szCs w:val="32"/>
                <w:rtl/>
              </w:rPr>
            </w:pPr>
            <w:r w:rsidRPr="00763951">
              <w:rPr>
                <w:rFonts w:hint="cs"/>
                <w:sz w:val="20"/>
                <w:szCs w:val="20"/>
                <w:rtl/>
              </w:rPr>
              <w:t>كارروي مانكن1</w:t>
            </w:r>
          </w:p>
        </w:tc>
      </w:tr>
      <w:tr w:rsidR="007E6C1B" w:rsidRPr="00D44EC3" w:rsidTr="00B25488">
        <w:tc>
          <w:tcPr>
            <w:tcW w:w="993" w:type="dxa"/>
          </w:tcPr>
          <w:p w:rsidR="00D44EC3" w:rsidRPr="00D44EC3" w:rsidRDefault="007024F7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4099</w:t>
            </w:r>
          </w:p>
        </w:tc>
        <w:tc>
          <w:tcPr>
            <w:tcW w:w="1559" w:type="dxa"/>
          </w:tcPr>
          <w:p w:rsidR="00D44EC3" w:rsidRPr="00B25488" w:rsidRDefault="00B25488" w:rsidP="00D44EC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تزيين لباس </w:t>
            </w:r>
          </w:p>
        </w:tc>
        <w:tc>
          <w:tcPr>
            <w:tcW w:w="831" w:type="dxa"/>
          </w:tcPr>
          <w:p w:rsidR="00D44EC3" w:rsidRPr="00D44EC3" w:rsidRDefault="00B25488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D44EC3" w:rsidRPr="00D44EC3" w:rsidRDefault="00125A59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5" w:type="dxa"/>
          </w:tcPr>
          <w:p w:rsidR="00D44EC3" w:rsidRPr="00D44EC3" w:rsidRDefault="00125A59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276" w:type="dxa"/>
          </w:tcPr>
          <w:p w:rsidR="00D44EC3" w:rsidRPr="00D44EC3" w:rsidRDefault="00D44EC3" w:rsidP="00D44EC3">
            <w:pPr>
              <w:rPr>
                <w:sz w:val="32"/>
                <w:szCs w:val="32"/>
                <w:rtl/>
              </w:rPr>
            </w:pPr>
          </w:p>
        </w:tc>
      </w:tr>
      <w:tr w:rsidR="007E6C1B" w:rsidRPr="00D44EC3" w:rsidTr="00B25488">
        <w:tc>
          <w:tcPr>
            <w:tcW w:w="993" w:type="dxa"/>
          </w:tcPr>
          <w:p w:rsidR="00D44EC3" w:rsidRPr="00D44EC3" w:rsidRDefault="007024F7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4114</w:t>
            </w:r>
          </w:p>
        </w:tc>
        <w:tc>
          <w:tcPr>
            <w:tcW w:w="1559" w:type="dxa"/>
          </w:tcPr>
          <w:p w:rsidR="00D44EC3" w:rsidRPr="00B25488" w:rsidRDefault="00B25488" w:rsidP="00D44EC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طراحي لباس3</w:t>
            </w:r>
          </w:p>
        </w:tc>
        <w:tc>
          <w:tcPr>
            <w:tcW w:w="831" w:type="dxa"/>
          </w:tcPr>
          <w:p w:rsidR="00D44EC3" w:rsidRPr="00D44EC3" w:rsidRDefault="00B25488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D44EC3" w:rsidRPr="00D44EC3" w:rsidRDefault="00125A59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5" w:type="dxa"/>
          </w:tcPr>
          <w:p w:rsidR="00D44EC3" w:rsidRPr="00D44EC3" w:rsidRDefault="00125A59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276" w:type="dxa"/>
          </w:tcPr>
          <w:p w:rsidR="00D44EC3" w:rsidRPr="00125A59" w:rsidRDefault="00125A59" w:rsidP="00D44EC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طراحي لباس2</w:t>
            </w:r>
          </w:p>
        </w:tc>
      </w:tr>
      <w:tr w:rsidR="007E6C1B" w:rsidRPr="00D44EC3" w:rsidTr="00B25488">
        <w:tc>
          <w:tcPr>
            <w:tcW w:w="993" w:type="dxa"/>
          </w:tcPr>
          <w:p w:rsidR="00D44EC3" w:rsidRPr="00D44EC3" w:rsidRDefault="007024F7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4097</w:t>
            </w:r>
          </w:p>
        </w:tc>
        <w:tc>
          <w:tcPr>
            <w:tcW w:w="1559" w:type="dxa"/>
          </w:tcPr>
          <w:p w:rsidR="00D44EC3" w:rsidRPr="00B25488" w:rsidRDefault="00B25488" w:rsidP="00D44EC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تاريخ لباس 2</w:t>
            </w:r>
          </w:p>
        </w:tc>
        <w:tc>
          <w:tcPr>
            <w:tcW w:w="831" w:type="dxa"/>
          </w:tcPr>
          <w:p w:rsidR="00D44EC3" w:rsidRPr="00D44EC3" w:rsidRDefault="00B25488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D44EC3" w:rsidRPr="00D44EC3" w:rsidRDefault="00125A59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D44EC3" w:rsidRPr="00D44EC3" w:rsidRDefault="00125A59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276" w:type="dxa"/>
          </w:tcPr>
          <w:p w:rsidR="00D44EC3" w:rsidRPr="00125A59" w:rsidRDefault="00125A59" w:rsidP="00D44EC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تاريخ لباس1</w:t>
            </w:r>
          </w:p>
        </w:tc>
      </w:tr>
      <w:tr w:rsidR="007E6C1B" w:rsidRPr="00D44EC3" w:rsidTr="00B25488">
        <w:tc>
          <w:tcPr>
            <w:tcW w:w="993" w:type="dxa"/>
          </w:tcPr>
          <w:p w:rsidR="00D44EC3" w:rsidRPr="00D44EC3" w:rsidRDefault="007024F7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4095</w:t>
            </w:r>
          </w:p>
        </w:tc>
        <w:tc>
          <w:tcPr>
            <w:tcW w:w="1559" w:type="dxa"/>
          </w:tcPr>
          <w:p w:rsidR="00D44EC3" w:rsidRPr="00B25488" w:rsidRDefault="00B25488" w:rsidP="00D44EC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علوم الياف </w:t>
            </w:r>
          </w:p>
        </w:tc>
        <w:tc>
          <w:tcPr>
            <w:tcW w:w="831" w:type="dxa"/>
          </w:tcPr>
          <w:p w:rsidR="00D44EC3" w:rsidRPr="00D44EC3" w:rsidRDefault="00B25488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D44EC3" w:rsidRPr="00D44EC3" w:rsidRDefault="00125A59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D44EC3" w:rsidRPr="00D44EC3" w:rsidRDefault="00125A59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276" w:type="dxa"/>
          </w:tcPr>
          <w:p w:rsidR="00D44EC3" w:rsidRPr="00D44EC3" w:rsidRDefault="00D44EC3" w:rsidP="00D44EC3">
            <w:pPr>
              <w:rPr>
                <w:sz w:val="32"/>
                <w:szCs w:val="32"/>
                <w:rtl/>
              </w:rPr>
            </w:pPr>
          </w:p>
        </w:tc>
      </w:tr>
      <w:tr w:rsidR="007E6C1B" w:rsidRPr="00D44EC3" w:rsidTr="00B25488">
        <w:tc>
          <w:tcPr>
            <w:tcW w:w="993" w:type="dxa"/>
          </w:tcPr>
          <w:p w:rsidR="00D44EC3" w:rsidRPr="00D44EC3" w:rsidRDefault="007024F7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4115</w:t>
            </w:r>
          </w:p>
        </w:tc>
        <w:tc>
          <w:tcPr>
            <w:tcW w:w="1559" w:type="dxa"/>
          </w:tcPr>
          <w:p w:rsidR="00D44EC3" w:rsidRPr="00B25488" w:rsidRDefault="00B25488" w:rsidP="00D44EC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اصول سرپرستي</w:t>
            </w:r>
          </w:p>
        </w:tc>
        <w:tc>
          <w:tcPr>
            <w:tcW w:w="831" w:type="dxa"/>
          </w:tcPr>
          <w:p w:rsidR="00D44EC3" w:rsidRPr="00D44EC3" w:rsidRDefault="00B25488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D44EC3" w:rsidRPr="00D44EC3" w:rsidRDefault="00125A59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D44EC3" w:rsidRPr="00D44EC3" w:rsidRDefault="00125A59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276" w:type="dxa"/>
          </w:tcPr>
          <w:p w:rsidR="00D44EC3" w:rsidRPr="00D44EC3" w:rsidRDefault="00D44EC3" w:rsidP="00D44EC3">
            <w:pPr>
              <w:rPr>
                <w:sz w:val="32"/>
                <w:szCs w:val="32"/>
                <w:rtl/>
              </w:rPr>
            </w:pPr>
          </w:p>
        </w:tc>
      </w:tr>
      <w:tr w:rsidR="007E6C1B" w:rsidRPr="00D44EC3" w:rsidTr="00B25488">
        <w:tc>
          <w:tcPr>
            <w:tcW w:w="993" w:type="dxa"/>
          </w:tcPr>
          <w:p w:rsidR="00D44EC3" w:rsidRPr="00D44EC3" w:rsidRDefault="007024F7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9102</w:t>
            </w:r>
          </w:p>
        </w:tc>
        <w:tc>
          <w:tcPr>
            <w:tcW w:w="1559" w:type="dxa"/>
          </w:tcPr>
          <w:p w:rsidR="00D44EC3" w:rsidRPr="00B25488" w:rsidRDefault="00B25488" w:rsidP="00D44EC3">
            <w:pPr>
              <w:rPr>
                <w:sz w:val="24"/>
                <w:szCs w:val="24"/>
                <w:rtl/>
              </w:rPr>
            </w:pPr>
            <w:r w:rsidRPr="00B25488">
              <w:rPr>
                <w:rFonts w:hint="cs"/>
                <w:rtl/>
              </w:rPr>
              <w:t>مباني نظري اسلام</w:t>
            </w:r>
          </w:p>
        </w:tc>
        <w:tc>
          <w:tcPr>
            <w:tcW w:w="831" w:type="dxa"/>
          </w:tcPr>
          <w:p w:rsidR="00D44EC3" w:rsidRPr="00D44EC3" w:rsidRDefault="00B13191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D44EC3" w:rsidRPr="00D44EC3" w:rsidRDefault="00125A59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D44EC3" w:rsidRPr="00D44EC3" w:rsidRDefault="00125A59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276" w:type="dxa"/>
          </w:tcPr>
          <w:p w:rsidR="00D44EC3" w:rsidRPr="00D44EC3" w:rsidRDefault="00D44EC3" w:rsidP="00D44EC3">
            <w:pPr>
              <w:rPr>
                <w:sz w:val="32"/>
                <w:szCs w:val="32"/>
                <w:rtl/>
              </w:rPr>
            </w:pPr>
          </w:p>
        </w:tc>
      </w:tr>
      <w:tr w:rsidR="007E6C1B" w:rsidRPr="00D44EC3" w:rsidTr="00B25488">
        <w:tc>
          <w:tcPr>
            <w:tcW w:w="993" w:type="dxa"/>
          </w:tcPr>
          <w:p w:rsidR="00D44EC3" w:rsidRPr="00D44EC3" w:rsidRDefault="00D44EC3" w:rsidP="00D44EC3">
            <w:pPr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44EC3" w:rsidRPr="00B25488" w:rsidRDefault="00D44EC3" w:rsidP="00D44EC3">
            <w:pPr>
              <w:rPr>
                <w:sz w:val="24"/>
                <w:szCs w:val="24"/>
                <w:rtl/>
              </w:rPr>
            </w:pPr>
          </w:p>
        </w:tc>
        <w:tc>
          <w:tcPr>
            <w:tcW w:w="831" w:type="dxa"/>
          </w:tcPr>
          <w:p w:rsidR="00D44EC3" w:rsidRPr="00D44EC3" w:rsidRDefault="00D44EC3" w:rsidP="00D44EC3">
            <w:pPr>
              <w:rPr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D44EC3" w:rsidRPr="00D44EC3" w:rsidRDefault="00D44EC3" w:rsidP="00D44EC3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D44EC3" w:rsidRPr="00D44EC3" w:rsidRDefault="00D44EC3" w:rsidP="00D44EC3">
            <w:pPr>
              <w:rPr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D44EC3" w:rsidRPr="00D44EC3" w:rsidRDefault="00D44EC3" w:rsidP="00D44EC3">
            <w:pPr>
              <w:rPr>
                <w:sz w:val="32"/>
                <w:szCs w:val="32"/>
                <w:rtl/>
              </w:rPr>
            </w:pPr>
          </w:p>
        </w:tc>
      </w:tr>
      <w:tr w:rsidR="007E6C1B" w:rsidRPr="00D44EC3" w:rsidTr="00B25488">
        <w:tc>
          <w:tcPr>
            <w:tcW w:w="993" w:type="dxa"/>
          </w:tcPr>
          <w:p w:rsidR="00D44EC3" w:rsidRPr="00D44EC3" w:rsidRDefault="00C84E74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جمع</w:t>
            </w:r>
          </w:p>
        </w:tc>
        <w:tc>
          <w:tcPr>
            <w:tcW w:w="1559" w:type="dxa"/>
          </w:tcPr>
          <w:p w:rsidR="00D44EC3" w:rsidRPr="00B25488" w:rsidRDefault="00D44EC3" w:rsidP="00D44EC3">
            <w:pPr>
              <w:rPr>
                <w:sz w:val="24"/>
                <w:szCs w:val="24"/>
                <w:rtl/>
              </w:rPr>
            </w:pPr>
          </w:p>
        </w:tc>
        <w:tc>
          <w:tcPr>
            <w:tcW w:w="831" w:type="dxa"/>
          </w:tcPr>
          <w:p w:rsidR="00D44EC3" w:rsidRPr="00D44EC3" w:rsidRDefault="00C84E74" w:rsidP="00D44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445" w:type="dxa"/>
          </w:tcPr>
          <w:p w:rsidR="00D44EC3" w:rsidRPr="00D44EC3" w:rsidRDefault="00D44EC3" w:rsidP="00D44EC3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D44EC3" w:rsidRPr="00D44EC3" w:rsidRDefault="00D44EC3" w:rsidP="00D44EC3">
            <w:pPr>
              <w:rPr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D44EC3" w:rsidRPr="00D44EC3" w:rsidRDefault="00D44EC3" w:rsidP="00D44EC3">
            <w:pPr>
              <w:rPr>
                <w:sz w:val="32"/>
                <w:szCs w:val="32"/>
                <w:rtl/>
              </w:rPr>
            </w:pPr>
          </w:p>
        </w:tc>
      </w:tr>
    </w:tbl>
    <w:p w:rsidR="00D44EC3" w:rsidRPr="00D44EC3" w:rsidRDefault="00D44EC3" w:rsidP="00D44EC3">
      <w:pPr>
        <w:tabs>
          <w:tab w:val="left" w:pos="8265"/>
        </w:tabs>
        <w:rPr>
          <w:sz w:val="32"/>
          <w:szCs w:val="32"/>
        </w:rPr>
      </w:pPr>
      <w:r w:rsidRPr="00D44EC3">
        <w:rPr>
          <w:sz w:val="32"/>
          <w:szCs w:val="32"/>
          <w:rtl/>
        </w:rPr>
        <w:tab/>
      </w:r>
    </w:p>
    <w:p w:rsidR="00D44EC3" w:rsidRPr="000A422D" w:rsidRDefault="000A422D" w:rsidP="000A422D">
      <w:pPr>
        <w:tabs>
          <w:tab w:val="left" w:pos="1539"/>
        </w:tabs>
        <w:rPr>
          <w:sz w:val="52"/>
          <w:szCs w:val="5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</w:t>
      </w:r>
      <w:r>
        <w:rPr>
          <w:rFonts w:hint="cs"/>
          <w:sz w:val="52"/>
          <w:szCs w:val="52"/>
          <w:rtl/>
        </w:rPr>
        <w:t>جمع كل76</w:t>
      </w:r>
    </w:p>
    <w:p w:rsidR="000A422D" w:rsidRPr="00D44EC3" w:rsidRDefault="000A422D" w:rsidP="00D44EC3">
      <w:pPr>
        <w:tabs>
          <w:tab w:val="left" w:pos="1539"/>
        </w:tabs>
        <w:rPr>
          <w:sz w:val="32"/>
          <w:szCs w:val="32"/>
        </w:rPr>
      </w:pPr>
    </w:p>
    <w:p w:rsidR="000A422D" w:rsidRDefault="000A422D" w:rsidP="00D44EC3">
      <w:pPr>
        <w:tabs>
          <w:tab w:val="left" w:pos="1539"/>
        </w:tabs>
        <w:rPr>
          <w:rtl/>
        </w:rPr>
      </w:pPr>
    </w:p>
    <w:p w:rsidR="001A6E7B" w:rsidRDefault="001A6E7B" w:rsidP="00D44EC3">
      <w:pPr>
        <w:tabs>
          <w:tab w:val="left" w:pos="1539"/>
        </w:tabs>
        <w:rPr>
          <w:rtl/>
        </w:rPr>
      </w:pPr>
    </w:p>
    <w:tbl>
      <w:tblPr>
        <w:tblStyle w:val="TableGrid"/>
        <w:tblpPr w:leftFromText="180" w:rightFromText="180" w:vertAnchor="text" w:horzAnchor="margin" w:tblpXSpec="right" w:tblpY="995"/>
        <w:bidiVisual/>
        <w:tblW w:w="0" w:type="auto"/>
        <w:tblLayout w:type="fixed"/>
        <w:tblLook w:val="04A0"/>
      </w:tblPr>
      <w:tblGrid>
        <w:gridCol w:w="1123"/>
        <w:gridCol w:w="1428"/>
        <w:gridCol w:w="709"/>
        <w:gridCol w:w="425"/>
        <w:gridCol w:w="425"/>
        <w:gridCol w:w="1277"/>
      </w:tblGrid>
      <w:tr w:rsidR="001A6E7B" w:rsidRPr="00D44EC3" w:rsidTr="00D234FA">
        <w:tc>
          <w:tcPr>
            <w:tcW w:w="5387" w:type="dxa"/>
            <w:gridSpan w:val="6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 xml:space="preserve">ترم </w:t>
            </w:r>
            <w:r w:rsidR="00D234FA">
              <w:rPr>
                <w:rFonts w:hint="cs"/>
                <w:sz w:val="32"/>
                <w:szCs w:val="32"/>
                <w:rtl/>
              </w:rPr>
              <w:t>1</w:t>
            </w:r>
          </w:p>
        </w:tc>
      </w:tr>
      <w:tr w:rsidR="001A6E7B" w:rsidRPr="00D44EC3" w:rsidTr="00D234FA">
        <w:trPr>
          <w:trHeight w:val="234"/>
        </w:trPr>
        <w:tc>
          <w:tcPr>
            <w:tcW w:w="1123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كددرس</w:t>
            </w:r>
          </w:p>
        </w:tc>
        <w:tc>
          <w:tcPr>
            <w:tcW w:w="1428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نام درس</w:t>
            </w:r>
          </w:p>
        </w:tc>
        <w:tc>
          <w:tcPr>
            <w:tcW w:w="709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واحد</w:t>
            </w:r>
          </w:p>
        </w:tc>
        <w:tc>
          <w:tcPr>
            <w:tcW w:w="425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425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ع</w:t>
            </w:r>
          </w:p>
        </w:tc>
        <w:tc>
          <w:tcPr>
            <w:tcW w:w="1277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پيش نياز</w:t>
            </w:r>
          </w:p>
        </w:tc>
      </w:tr>
      <w:tr w:rsidR="001A6E7B" w:rsidRPr="00D44EC3" w:rsidTr="00D234FA">
        <w:tc>
          <w:tcPr>
            <w:tcW w:w="1123" w:type="dxa"/>
          </w:tcPr>
          <w:p w:rsidR="001A6E7B" w:rsidRPr="00D44EC3" w:rsidRDefault="004503E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2403</w:t>
            </w:r>
          </w:p>
        </w:tc>
        <w:tc>
          <w:tcPr>
            <w:tcW w:w="1428" w:type="dxa"/>
          </w:tcPr>
          <w:p w:rsidR="001A6E7B" w:rsidRPr="00D234FA" w:rsidRDefault="00AB5A00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درك وبيان 1</w:t>
            </w:r>
          </w:p>
        </w:tc>
        <w:tc>
          <w:tcPr>
            <w:tcW w:w="709" w:type="dxa"/>
          </w:tcPr>
          <w:p w:rsidR="001A6E7B" w:rsidRPr="00D44EC3" w:rsidRDefault="00AB5A00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" w:type="dxa"/>
          </w:tcPr>
          <w:p w:rsidR="001A6E7B" w:rsidRPr="00D44EC3" w:rsidRDefault="00C84F35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5" w:type="dxa"/>
          </w:tcPr>
          <w:p w:rsidR="001A6E7B" w:rsidRPr="00D44EC3" w:rsidRDefault="00C84F35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277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</w:p>
        </w:tc>
      </w:tr>
      <w:tr w:rsidR="001A6E7B" w:rsidRPr="00D44EC3" w:rsidTr="00D234FA">
        <w:tc>
          <w:tcPr>
            <w:tcW w:w="1123" w:type="dxa"/>
          </w:tcPr>
          <w:p w:rsidR="001A6E7B" w:rsidRPr="00D44EC3" w:rsidRDefault="004503E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2401</w:t>
            </w:r>
          </w:p>
        </w:tc>
        <w:tc>
          <w:tcPr>
            <w:tcW w:w="1428" w:type="dxa"/>
          </w:tcPr>
          <w:p w:rsidR="001A6E7B" w:rsidRPr="00D234FA" w:rsidRDefault="00AB5A00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ترسيم فني </w:t>
            </w:r>
          </w:p>
        </w:tc>
        <w:tc>
          <w:tcPr>
            <w:tcW w:w="709" w:type="dxa"/>
          </w:tcPr>
          <w:p w:rsidR="001A6E7B" w:rsidRPr="00D44EC3" w:rsidRDefault="00AB5A00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" w:type="dxa"/>
          </w:tcPr>
          <w:p w:rsidR="001A6E7B" w:rsidRPr="00D44EC3" w:rsidRDefault="00C84F35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425" w:type="dxa"/>
          </w:tcPr>
          <w:p w:rsidR="001A6E7B" w:rsidRPr="00D44EC3" w:rsidRDefault="00C84F35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277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</w:p>
        </w:tc>
      </w:tr>
      <w:tr w:rsidR="001A6E7B" w:rsidRPr="00D44EC3" w:rsidTr="00D234FA">
        <w:tc>
          <w:tcPr>
            <w:tcW w:w="1123" w:type="dxa"/>
          </w:tcPr>
          <w:p w:rsidR="001A6E7B" w:rsidRPr="00D44EC3" w:rsidRDefault="004503E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2402</w:t>
            </w:r>
          </w:p>
        </w:tc>
        <w:tc>
          <w:tcPr>
            <w:tcW w:w="1428" w:type="dxa"/>
          </w:tcPr>
          <w:p w:rsidR="001A6E7B" w:rsidRPr="00D234FA" w:rsidRDefault="00AB5A00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هندسه ترسيمي</w:t>
            </w:r>
          </w:p>
        </w:tc>
        <w:tc>
          <w:tcPr>
            <w:tcW w:w="709" w:type="dxa"/>
          </w:tcPr>
          <w:p w:rsidR="001A6E7B" w:rsidRPr="00D44EC3" w:rsidRDefault="00AB5A00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C84F35" w:rsidRPr="00D44EC3" w:rsidRDefault="00C84F35" w:rsidP="00C84F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5" w:type="dxa"/>
          </w:tcPr>
          <w:p w:rsidR="001A6E7B" w:rsidRPr="00D44EC3" w:rsidRDefault="00C84F35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277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</w:p>
        </w:tc>
      </w:tr>
      <w:tr w:rsidR="001A6E7B" w:rsidRPr="00D44EC3" w:rsidTr="00D234FA">
        <w:tc>
          <w:tcPr>
            <w:tcW w:w="1123" w:type="dxa"/>
          </w:tcPr>
          <w:p w:rsidR="001A6E7B" w:rsidRPr="00D44EC3" w:rsidRDefault="004503E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9118</w:t>
            </w:r>
          </w:p>
        </w:tc>
        <w:tc>
          <w:tcPr>
            <w:tcW w:w="1428" w:type="dxa"/>
          </w:tcPr>
          <w:p w:rsidR="001A6E7B" w:rsidRPr="00D234FA" w:rsidRDefault="00AB5A00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زبان فارسي</w:t>
            </w:r>
          </w:p>
        </w:tc>
        <w:tc>
          <w:tcPr>
            <w:tcW w:w="709" w:type="dxa"/>
          </w:tcPr>
          <w:p w:rsidR="001A6E7B" w:rsidRPr="00D44EC3" w:rsidRDefault="00AB5A00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" w:type="dxa"/>
          </w:tcPr>
          <w:p w:rsidR="001A6E7B" w:rsidRPr="00D44EC3" w:rsidRDefault="00C84F35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" w:type="dxa"/>
          </w:tcPr>
          <w:p w:rsidR="001A6E7B" w:rsidRPr="00D44EC3" w:rsidRDefault="00C84F35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277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</w:p>
        </w:tc>
      </w:tr>
      <w:tr w:rsidR="001A6E7B" w:rsidRPr="00D44EC3" w:rsidTr="00D234FA">
        <w:tc>
          <w:tcPr>
            <w:tcW w:w="1123" w:type="dxa"/>
          </w:tcPr>
          <w:p w:rsidR="001A6E7B" w:rsidRPr="00D44EC3" w:rsidRDefault="004503E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9101</w:t>
            </w:r>
          </w:p>
        </w:tc>
        <w:tc>
          <w:tcPr>
            <w:tcW w:w="1428" w:type="dxa"/>
          </w:tcPr>
          <w:p w:rsidR="001A6E7B" w:rsidRPr="00D234FA" w:rsidRDefault="00AB5A00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زبان عمومي</w:t>
            </w:r>
          </w:p>
        </w:tc>
        <w:tc>
          <w:tcPr>
            <w:tcW w:w="709" w:type="dxa"/>
          </w:tcPr>
          <w:p w:rsidR="001A6E7B" w:rsidRPr="00D44EC3" w:rsidRDefault="00AB5A00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" w:type="dxa"/>
          </w:tcPr>
          <w:p w:rsidR="001A6E7B" w:rsidRPr="00D44EC3" w:rsidRDefault="00C84F35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" w:type="dxa"/>
          </w:tcPr>
          <w:p w:rsidR="001A6E7B" w:rsidRPr="00D44EC3" w:rsidRDefault="00C84F35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277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</w:p>
        </w:tc>
      </w:tr>
      <w:tr w:rsidR="001A6E7B" w:rsidRPr="00D44EC3" w:rsidTr="00D234FA">
        <w:tc>
          <w:tcPr>
            <w:tcW w:w="1123" w:type="dxa"/>
          </w:tcPr>
          <w:p w:rsidR="001A6E7B" w:rsidRPr="00D44EC3" w:rsidRDefault="00272AF6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2400</w:t>
            </w:r>
          </w:p>
        </w:tc>
        <w:tc>
          <w:tcPr>
            <w:tcW w:w="1428" w:type="dxa"/>
          </w:tcPr>
          <w:p w:rsidR="001A6E7B" w:rsidRPr="00D234FA" w:rsidRDefault="00272AF6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فيزيك مكانيك</w:t>
            </w:r>
          </w:p>
        </w:tc>
        <w:tc>
          <w:tcPr>
            <w:tcW w:w="709" w:type="dxa"/>
          </w:tcPr>
          <w:p w:rsidR="001A6E7B" w:rsidRPr="00D44EC3" w:rsidRDefault="00AB5A00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1A6E7B" w:rsidRPr="00D44EC3" w:rsidRDefault="00C84F35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1A6E7B" w:rsidRPr="00D44EC3" w:rsidRDefault="00C84F35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277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</w:p>
        </w:tc>
      </w:tr>
      <w:tr w:rsidR="001A6E7B" w:rsidRPr="00D44EC3" w:rsidTr="00D234FA">
        <w:tc>
          <w:tcPr>
            <w:tcW w:w="1123" w:type="dxa"/>
          </w:tcPr>
          <w:p w:rsidR="001A6E7B" w:rsidRPr="00D44EC3" w:rsidRDefault="00C84F35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2399</w:t>
            </w:r>
          </w:p>
        </w:tc>
        <w:tc>
          <w:tcPr>
            <w:tcW w:w="1428" w:type="dxa"/>
          </w:tcPr>
          <w:p w:rsidR="001A6E7B" w:rsidRPr="00D234FA" w:rsidRDefault="00C84F35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رياضي عمومي</w:t>
            </w:r>
          </w:p>
        </w:tc>
        <w:tc>
          <w:tcPr>
            <w:tcW w:w="709" w:type="dxa"/>
          </w:tcPr>
          <w:p w:rsidR="001A6E7B" w:rsidRPr="00D44EC3" w:rsidRDefault="00C84F35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" w:type="dxa"/>
          </w:tcPr>
          <w:p w:rsidR="001A6E7B" w:rsidRPr="00D44EC3" w:rsidRDefault="00C84F35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" w:type="dxa"/>
          </w:tcPr>
          <w:p w:rsidR="001A6E7B" w:rsidRPr="00D44EC3" w:rsidRDefault="00C84F35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277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</w:p>
        </w:tc>
      </w:tr>
      <w:tr w:rsidR="001A6E7B" w:rsidRPr="00D44EC3" w:rsidTr="00D234FA">
        <w:tc>
          <w:tcPr>
            <w:tcW w:w="1123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</w:p>
        </w:tc>
        <w:tc>
          <w:tcPr>
            <w:tcW w:w="1428" w:type="dxa"/>
          </w:tcPr>
          <w:p w:rsidR="001A6E7B" w:rsidRPr="00D234FA" w:rsidRDefault="001A6E7B" w:rsidP="00B13191">
            <w:pPr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</w:p>
        </w:tc>
        <w:tc>
          <w:tcPr>
            <w:tcW w:w="1277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</w:p>
        </w:tc>
      </w:tr>
      <w:tr w:rsidR="001A6E7B" w:rsidRPr="00D44EC3" w:rsidTr="00D234FA">
        <w:tc>
          <w:tcPr>
            <w:tcW w:w="1123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</w:p>
        </w:tc>
        <w:tc>
          <w:tcPr>
            <w:tcW w:w="1428" w:type="dxa"/>
          </w:tcPr>
          <w:p w:rsidR="001A6E7B" w:rsidRPr="00D234FA" w:rsidRDefault="001A6E7B" w:rsidP="00B13191">
            <w:pPr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</w:p>
        </w:tc>
        <w:tc>
          <w:tcPr>
            <w:tcW w:w="1277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</w:p>
        </w:tc>
      </w:tr>
      <w:tr w:rsidR="001A6E7B" w:rsidRPr="00D44EC3" w:rsidTr="00D234FA">
        <w:tc>
          <w:tcPr>
            <w:tcW w:w="1123" w:type="dxa"/>
          </w:tcPr>
          <w:p w:rsidR="001A6E7B" w:rsidRPr="00D44EC3" w:rsidRDefault="00AB5A00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جمع</w:t>
            </w:r>
          </w:p>
        </w:tc>
        <w:tc>
          <w:tcPr>
            <w:tcW w:w="1428" w:type="dxa"/>
          </w:tcPr>
          <w:p w:rsidR="001A6E7B" w:rsidRPr="00D234FA" w:rsidRDefault="001A6E7B" w:rsidP="00B13191">
            <w:pPr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A6E7B" w:rsidRPr="00D44EC3" w:rsidRDefault="00FA73A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425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</w:p>
        </w:tc>
        <w:tc>
          <w:tcPr>
            <w:tcW w:w="1277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77"/>
        <w:bidiVisual/>
        <w:tblW w:w="0" w:type="auto"/>
        <w:tblLayout w:type="fixed"/>
        <w:tblLook w:val="04A0"/>
      </w:tblPr>
      <w:tblGrid>
        <w:gridCol w:w="992"/>
        <w:gridCol w:w="1559"/>
        <w:gridCol w:w="709"/>
        <w:gridCol w:w="425"/>
        <w:gridCol w:w="426"/>
        <w:gridCol w:w="1276"/>
      </w:tblGrid>
      <w:tr w:rsidR="001A6E7B" w:rsidRPr="00D44EC3" w:rsidTr="00D234FA">
        <w:tc>
          <w:tcPr>
            <w:tcW w:w="5387" w:type="dxa"/>
            <w:gridSpan w:val="6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 xml:space="preserve">ترم </w:t>
            </w:r>
            <w:r w:rsidR="001202B8"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1A6E7B" w:rsidRPr="00D44EC3" w:rsidTr="00EF6AA4">
        <w:trPr>
          <w:trHeight w:val="234"/>
        </w:trPr>
        <w:tc>
          <w:tcPr>
            <w:tcW w:w="992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كددرس</w:t>
            </w:r>
          </w:p>
        </w:tc>
        <w:tc>
          <w:tcPr>
            <w:tcW w:w="1559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نام درس</w:t>
            </w:r>
          </w:p>
        </w:tc>
        <w:tc>
          <w:tcPr>
            <w:tcW w:w="709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واحد</w:t>
            </w:r>
          </w:p>
        </w:tc>
        <w:tc>
          <w:tcPr>
            <w:tcW w:w="425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426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ع</w:t>
            </w:r>
          </w:p>
        </w:tc>
        <w:tc>
          <w:tcPr>
            <w:tcW w:w="1276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پيش نياز</w:t>
            </w:r>
          </w:p>
        </w:tc>
      </w:tr>
      <w:tr w:rsidR="001A6E7B" w:rsidRPr="00D44EC3" w:rsidTr="00EF6AA4">
        <w:tc>
          <w:tcPr>
            <w:tcW w:w="992" w:type="dxa"/>
          </w:tcPr>
          <w:p w:rsidR="001A6E7B" w:rsidRPr="00D44EC3" w:rsidRDefault="004503E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2404</w:t>
            </w:r>
          </w:p>
        </w:tc>
        <w:tc>
          <w:tcPr>
            <w:tcW w:w="1559" w:type="dxa"/>
          </w:tcPr>
          <w:p w:rsidR="001A6E7B" w:rsidRPr="00D234FA" w:rsidRDefault="001202B8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درك وبيان 2</w:t>
            </w:r>
          </w:p>
        </w:tc>
        <w:tc>
          <w:tcPr>
            <w:tcW w:w="709" w:type="dxa"/>
          </w:tcPr>
          <w:p w:rsidR="001A6E7B" w:rsidRPr="00D44EC3" w:rsidRDefault="001202B8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" w:type="dxa"/>
          </w:tcPr>
          <w:p w:rsidR="001A6E7B" w:rsidRPr="00D44EC3" w:rsidRDefault="00FE3A5A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6" w:type="dxa"/>
          </w:tcPr>
          <w:p w:rsidR="001A6E7B" w:rsidRPr="00D44EC3" w:rsidRDefault="00FE3A5A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276" w:type="dxa"/>
          </w:tcPr>
          <w:p w:rsidR="001A6E7B" w:rsidRPr="00EF6AA4" w:rsidRDefault="00EF6AA4" w:rsidP="00B13191">
            <w:pPr>
              <w:rPr>
                <w:sz w:val="24"/>
                <w:szCs w:val="24"/>
                <w:rtl/>
              </w:rPr>
            </w:pPr>
            <w:r w:rsidRPr="00EF6AA4">
              <w:rPr>
                <w:rFonts w:hint="cs"/>
                <w:sz w:val="24"/>
                <w:szCs w:val="24"/>
                <w:rtl/>
              </w:rPr>
              <w:t>درك وبيان</w:t>
            </w: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:rsidR="001A6E7B" w:rsidRPr="00D44EC3" w:rsidTr="00EF6AA4">
        <w:tc>
          <w:tcPr>
            <w:tcW w:w="992" w:type="dxa"/>
          </w:tcPr>
          <w:p w:rsidR="001A6E7B" w:rsidRPr="00D44EC3" w:rsidRDefault="004503E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2407</w:t>
            </w:r>
          </w:p>
        </w:tc>
        <w:tc>
          <w:tcPr>
            <w:tcW w:w="1559" w:type="dxa"/>
          </w:tcPr>
          <w:p w:rsidR="001A6E7B" w:rsidRPr="00D234FA" w:rsidRDefault="00EF6AA4" w:rsidP="00B13191">
            <w:pPr>
              <w:rPr>
                <w:sz w:val="24"/>
                <w:szCs w:val="24"/>
                <w:rtl/>
              </w:rPr>
            </w:pPr>
            <w:r w:rsidRPr="00EF6AA4">
              <w:rPr>
                <w:rFonts w:hint="cs"/>
                <w:rtl/>
              </w:rPr>
              <w:t>تمرين معماري1</w:t>
            </w:r>
          </w:p>
        </w:tc>
        <w:tc>
          <w:tcPr>
            <w:tcW w:w="709" w:type="dxa"/>
          </w:tcPr>
          <w:p w:rsidR="001A6E7B" w:rsidRPr="00D44EC3" w:rsidRDefault="001202B8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" w:type="dxa"/>
          </w:tcPr>
          <w:p w:rsidR="001A6E7B" w:rsidRPr="00D44EC3" w:rsidRDefault="00FE3A5A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6" w:type="dxa"/>
          </w:tcPr>
          <w:p w:rsidR="001A6E7B" w:rsidRPr="00D44EC3" w:rsidRDefault="00FE3A5A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276" w:type="dxa"/>
          </w:tcPr>
          <w:p w:rsidR="001A6E7B" w:rsidRPr="00EF6AA4" w:rsidRDefault="00EF6AA4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ترسيم فني</w:t>
            </w:r>
          </w:p>
        </w:tc>
      </w:tr>
      <w:tr w:rsidR="001A6E7B" w:rsidRPr="00D44EC3" w:rsidTr="00EF6AA4">
        <w:tc>
          <w:tcPr>
            <w:tcW w:w="992" w:type="dxa"/>
          </w:tcPr>
          <w:p w:rsidR="001A6E7B" w:rsidRPr="00D44EC3" w:rsidRDefault="004503E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2411</w:t>
            </w:r>
          </w:p>
        </w:tc>
        <w:tc>
          <w:tcPr>
            <w:tcW w:w="1559" w:type="dxa"/>
          </w:tcPr>
          <w:p w:rsidR="001A6E7B" w:rsidRPr="00D234FA" w:rsidRDefault="00EF6AA4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پرسپكتيو</w:t>
            </w:r>
          </w:p>
        </w:tc>
        <w:tc>
          <w:tcPr>
            <w:tcW w:w="709" w:type="dxa"/>
          </w:tcPr>
          <w:p w:rsidR="001A6E7B" w:rsidRPr="00D44EC3" w:rsidRDefault="001202B8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1A6E7B" w:rsidRPr="00D44EC3" w:rsidRDefault="00FE3A5A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6" w:type="dxa"/>
          </w:tcPr>
          <w:p w:rsidR="001A6E7B" w:rsidRPr="00D44EC3" w:rsidRDefault="00FE3A5A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276" w:type="dxa"/>
          </w:tcPr>
          <w:p w:rsidR="001A6E7B" w:rsidRPr="00EF6AA4" w:rsidRDefault="00EF6AA4" w:rsidP="00B13191">
            <w:pPr>
              <w:rPr>
                <w:sz w:val="24"/>
                <w:szCs w:val="24"/>
                <w:rtl/>
              </w:rPr>
            </w:pPr>
            <w:r w:rsidRPr="00EF6AA4">
              <w:rPr>
                <w:rFonts w:hint="cs"/>
                <w:rtl/>
              </w:rPr>
              <w:t>هندسه ترسيمي</w:t>
            </w:r>
          </w:p>
        </w:tc>
      </w:tr>
      <w:tr w:rsidR="001A6E7B" w:rsidRPr="00D44EC3" w:rsidTr="00EF6AA4">
        <w:tc>
          <w:tcPr>
            <w:tcW w:w="992" w:type="dxa"/>
          </w:tcPr>
          <w:p w:rsidR="001A6E7B" w:rsidRPr="00D44EC3" w:rsidRDefault="004503E1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2405</w:t>
            </w:r>
          </w:p>
        </w:tc>
        <w:tc>
          <w:tcPr>
            <w:tcW w:w="1559" w:type="dxa"/>
          </w:tcPr>
          <w:p w:rsidR="001A6E7B" w:rsidRPr="00D234FA" w:rsidRDefault="00EF6AA4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عناصر جزييات</w:t>
            </w:r>
          </w:p>
        </w:tc>
        <w:tc>
          <w:tcPr>
            <w:tcW w:w="709" w:type="dxa"/>
          </w:tcPr>
          <w:p w:rsidR="001A6E7B" w:rsidRPr="00D44EC3" w:rsidRDefault="001202B8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1A6E7B" w:rsidRPr="00D44EC3" w:rsidRDefault="00FE3A5A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6" w:type="dxa"/>
          </w:tcPr>
          <w:p w:rsidR="001A6E7B" w:rsidRPr="00D44EC3" w:rsidRDefault="00FE3A5A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276" w:type="dxa"/>
          </w:tcPr>
          <w:p w:rsidR="001A6E7B" w:rsidRPr="00EF6AA4" w:rsidRDefault="00EF6AA4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ترسيم فني</w:t>
            </w:r>
          </w:p>
        </w:tc>
      </w:tr>
      <w:tr w:rsidR="001A6E7B" w:rsidRPr="00D44EC3" w:rsidTr="00EF6AA4">
        <w:tc>
          <w:tcPr>
            <w:tcW w:w="992" w:type="dxa"/>
          </w:tcPr>
          <w:p w:rsidR="001A6E7B" w:rsidRPr="00D44EC3" w:rsidRDefault="00FE3A5A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2409</w:t>
            </w:r>
          </w:p>
        </w:tc>
        <w:tc>
          <w:tcPr>
            <w:tcW w:w="1559" w:type="dxa"/>
          </w:tcPr>
          <w:p w:rsidR="001A6E7B" w:rsidRPr="00D234FA" w:rsidRDefault="00FE3A5A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ايستايي1</w:t>
            </w:r>
          </w:p>
        </w:tc>
        <w:tc>
          <w:tcPr>
            <w:tcW w:w="709" w:type="dxa"/>
          </w:tcPr>
          <w:p w:rsidR="001A6E7B" w:rsidRPr="00D44EC3" w:rsidRDefault="00EF6AA4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1A6E7B" w:rsidRPr="00D44EC3" w:rsidRDefault="00FE3A5A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6" w:type="dxa"/>
          </w:tcPr>
          <w:p w:rsidR="001A6E7B" w:rsidRPr="00D44EC3" w:rsidRDefault="00FE3A5A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276" w:type="dxa"/>
          </w:tcPr>
          <w:p w:rsidR="001A6E7B" w:rsidRPr="00EF6AA4" w:rsidRDefault="00FE3A5A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رياضي عمومي</w:t>
            </w:r>
          </w:p>
        </w:tc>
      </w:tr>
      <w:tr w:rsidR="001A6E7B" w:rsidRPr="00D44EC3" w:rsidTr="00EF6AA4">
        <w:tc>
          <w:tcPr>
            <w:tcW w:w="992" w:type="dxa"/>
          </w:tcPr>
          <w:p w:rsidR="001A6E7B" w:rsidRPr="00D44EC3" w:rsidRDefault="00FE3A5A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2412</w:t>
            </w:r>
          </w:p>
        </w:tc>
        <w:tc>
          <w:tcPr>
            <w:tcW w:w="1559" w:type="dxa"/>
          </w:tcPr>
          <w:p w:rsidR="001A6E7B" w:rsidRPr="00D234FA" w:rsidRDefault="00FE3A5A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آشنايي با معماري جهان</w:t>
            </w:r>
          </w:p>
        </w:tc>
        <w:tc>
          <w:tcPr>
            <w:tcW w:w="709" w:type="dxa"/>
          </w:tcPr>
          <w:p w:rsidR="001A6E7B" w:rsidRPr="00D44EC3" w:rsidRDefault="00FE3A5A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1A6E7B" w:rsidRPr="00D44EC3" w:rsidRDefault="00FE3A5A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6" w:type="dxa"/>
          </w:tcPr>
          <w:p w:rsidR="001A6E7B" w:rsidRPr="00D44EC3" w:rsidRDefault="00FE3A5A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276" w:type="dxa"/>
          </w:tcPr>
          <w:p w:rsidR="001A6E7B" w:rsidRPr="00EF6AA4" w:rsidRDefault="001A6E7B" w:rsidP="00B13191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EF6AA4">
        <w:tc>
          <w:tcPr>
            <w:tcW w:w="992" w:type="dxa"/>
          </w:tcPr>
          <w:p w:rsidR="001A6E7B" w:rsidRPr="00D44EC3" w:rsidRDefault="001430E3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2420</w:t>
            </w:r>
          </w:p>
        </w:tc>
        <w:tc>
          <w:tcPr>
            <w:tcW w:w="1559" w:type="dxa"/>
          </w:tcPr>
          <w:p w:rsidR="001A6E7B" w:rsidRPr="001430E3" w:rsidRDefault="001430E3" w:rsidP="00B13191">
            <w:pPr>
              <w:rPr>
                <w:sz w:val="24"/>
                <w:szCs w:val="24"/>
                <w:rtl/>
                <w:lang w:val="en-AU"/>
              </w:rPr>
            </w:pPr>
            <w:r>
              <w:rPr>
                <w:rFonts w:hint="cs"/>
                <w:sz w:val="24"/>
                <w:szCs w:val="24"/>
                <w:rtl/>
                <w:lang w:val="en-AU"/>
              </w:rPr>
              <w:t>زبان فني</w:t>
            </w:r>
          </w:p>
        </w:tc>
        <w:tc>
          <w:tcPr>
            <w:tcW w:w="709" w:type="dxa"/>
          </w:tcPr>
          <w:p w:rsidR="001A6E7B" w:rsidRPr="00D44EC3" w:rsidRDefault="00EF6AA4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1A6E7B" w:rsidRPr="00D44EC3" w:rsidRDefault="00FE3A5A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6" w:type="dxa"/>
          </w:tcPr>
          <w:p w:rsidR="001A6E7B" w:rsidRPr="00D44EC3" w:rsidRDefault="00FE3A5A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276" w:type="dxa"/>
          </w:tcPr>
          <w:p w:rsidR="001A6E7B" w:rsidRPr="00EF6AA4" w:rsidRDefault="001A6E7B" w:rsidP="00B13191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EF6AA4">
        <w:tc>
          <w:tcPr>
            <w:tcW w:w="992" w:type="dxa"/>
          </w:tcPr>
          <w:p w:rsidR="001A6E7B" w:rsidRPr="00D44EC3" w:rsidRDefault="00FE3A5A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2414</w:t>
            </w:r>
          </w:p>
        </w:tc>
        <w:tc>
          <w:tcPr>
            <w:tcW w:w="1559" w:type="dxa"/>
          </w:tcPr>
          <w:p w:rsidR="001A6E7B" w:rsidRPr="00D234FA" w:rsidRDefault="00FE3A5A" w:rsidP="00B1319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كاربرد رايانه</w:t>
            </w:r>
          </w:p>
        </w:tc>
        <w:tc>
          <w:tcPr>
            <w:tcW w:w="709" w:type="dxa"/>
          </w:tcPr>
          <w:p w:rsidR="001A6E7B" w:rsidRPr="00D44EC3" w:rsidRDefault="00FE3A5A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" w:type="dxa"/>
          </w:tcPr>
          <w:p w:rsidR="001A6E7B" w:rsidRPr="00D44EC3" w:rsidRDefault="00FE3A5A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6" w:type="dxa"/>
          </w:tcPr>
          <w:p w:rsidR="001A6E7B" w:rsidRPr="00D44EC3" w:rsidRDefault="00FE3A5A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276" w:type="dxa"/>
          </w:tcPr>
          <w:p w:rsidR="001A6E7B" w:rsidRPr="00EF6AA4" w:rsidRDefault="001A6E7B" w:rsidP="00B13191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EF6AA4">
        <w:tc>
          <w:tcPr>
            <w:tcW w:w="992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1A6E7B" w:rsidRPr="00D234FA" w:rsidRDefault="001A6E7B" w:rsidP="00B13191">
            <w:pPr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A6E7B" w:rsidRPr="00EF6AA4" w:rsidRDefault="001A6E7B" w:rsidP="00B13191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EF6AA4">
        <w:tc>
          <w:tcPr>
            <w:tcW w:w="992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1A6E7B" w:rsidRPr="00D234FA" w:rsidRDefault="001A6E7B" w:rsidP="00B13191">
            <w:pPr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A6E7B" w:rsidRPr="00EF6AA4" w:rsidRDefault="001A6E7B" w:rsidP="00B13191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EF6AA4">
        <w:tc>
          <w:tcPr>
            <w:tcW w:w="992" w:type="dxa"/>
          </w:tcPr>
          <w:p w:rsidR="001A6E7B" w:rsidRPr="00D44EC3" w:rsidRDefault="00EF6AA4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جمع</w:t>
            </w:r>
          </w:p>
        </w:tc>
        <w:tc>
          <w:tcPr>
            <w:tcW w:w="1559" w:type="dxa"/>
          </w:tcPr>
          <w:p w:rsidR="001A6E7B" w:rsidRPr="00D234FA" w:rsidRDefault="001A6E7B" w:rsidP="00B13191">
            <w:pPr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A6E7B" w:rsidRPr="00D44EC3" w:rsidRDefault="00EF6AA4" w:rsidP="00B131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425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1A6E7B" w:rsidRPr="00D44EC3" w:rsidRDefault="001A6E7B" w:rsidP="00B13191">
            <w:pPr>
              <w:rPr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A6E7B" w:rsidRPr="00EF6AA4" w:rsidRDefault="001A6E7B" w:rsidP="00B13191">
            <w:pPr>
              <w:rPr>
                <w:sz w:val="24"/>
                <w:szCs w:val="24"/>
                <w:rtl/>
              </w:rPr>
            </w:pPr>
          </w:p>
        </w:tc>
      </w:tr>
    </w:tbl>
    <w:p w:rsidR="001A6E7B" w:rsidRDefault="00B13191" w:rsidP="006E7CC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رشته معماري</w:t>
      </w:r>
      <w:r w:rsidR="00D234FA">
        <w:rPr>
          <w:rFonts w:hint="cs"/>
          <w:sz w:val="32"/>
          <w:szCs w:val="32"/>
          <w:rtl/>
        </w:rPr>
        <w:t xml:space="preserve">   ورودي</w:t>
      </w:r>
      <w:r w:rsidR="006E7CC9">
        <w:rPr>
          <w:rFonts w:hint="cs"/>
          <w:sz w:val="32"/>
          <w:szCs w:val="32"/>
          <w:rtl/>
        </w:rPr>
        <w:t xml:space="preserve"> بهمن 93</w:t>
      </w:r>
    </w:p>
    <w:p w:rsidR="001A6E7B" w:rsidRPr="00D44EC3" w:rsidRDefault="001A6E7B" w:rsidP="001A6E7B">
      <w:pPr>
        <w:rPr>
          <w:sz w:val="32"/>
          <w:szCs w:val="32"/>
        </w:rPr>
      </w:pPr>
    </w:p>
    <w:p w:rsidR="001A6E7B" w:rsidRPr="00D44EC3" w:rsidRDefault="001A6E7B" w:rsidP="001A6E7B">
      <w:pPr>
        <w:rPr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213" w:tblpY="394"/>
        <w:bidiVisual/>
        <w:tblW w:w="0" w:type="auto"/>
        <w:tblLook w:val="04A0"/>
      </w:tblPr>
      <w:tblGrid>
        <w:gridCol w:w="978"/>
        <w:gridCol w:w="1418"/>
        <w:gridCol w:w="699"/>
        <w:gridCol w:w="445"/>
        <w:gridCol w:w="553"/>
        <w:gridCol w:w="1418"/>
      </w:tblGrid>
      <w:tr w:rsidR="001A6E7B" w:rsidRPr="00D44EC3" w:rsidTr="00734094">
        <w:tc>
          <w:tcPr>
            <w:tcW w:w="5383" w:type="dxa"/>
            <w:gridSpan w:val="6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 xml:space="preserve">ترم </w:t>
            </w:r>
            <w:r w:rsidR="00EF6AA4">
              <w:rPr>
                <w:rFonts w:hint="cs"/>
                <w:sz w:val="32"/>
                <w:szCs w:val="32"/>
                <w:rtl/>
              </w:rPr>
              <w:t>4</w:t>
            </w:r>
          </w:p>
        </w:tc>
      </w:tr>
      <w:tr w:rsidR="001A6E7B" w:rsidRPr="00D44EC3" w:rsidTr="00734094">
        <w:trPr>
          <w:trHeight w:val="234"/>
        </w:trPr>
        <w:tc>
          <w:tcPr>
            <w:tcW w:w="978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كددرس</w:t>
            </w:r>
          </w:p>
        </w:tc>
        <w:tc>
          <w:tcPr>
            <w:tcW w:w="1418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نام درس</w:t>
            </w:r>
          </w:p>
        </w:tc>
        <w:tc>
          <w:tcPr>
            <w:tcW w:w="699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واحد</w:t>
            </w:r>
          </w:p>
        </w:tc>
        <w:tc>
          <w:tcPr>
            <w:tcW w:w="445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425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ع</w:t>
            </w:r>
          </w:p>
        </w:tc>
        <w:tc>
          <w:tcPr>
            <w:tcW w:w="1418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پيش نياز</w:t>
            </w:r>
          </w:p>
        </w:tc>
      </w:tr>
      <w:tr w:rsidR="001A6E7B" w:rsidRPr="00D44EC3" w:rsidTr="00734094">
        <w:tc>
          <w:tcPr>
            <w:tcW w:w="978" w:type="dxa"/>
          </w:tcPr>
          <w:p w:rsidR="001A6E7B" w:rsidRPr="00D44EC3" w:rsidRDefault="004503E1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2417</w:t>
            </w:r>
          </w:p>
        </w:tc>
        <w:tc>
          <w:tcPr>
            <w:tcW w:w="1418" w:type="dxa"/>
          </w:tcPr>
          <w:p w:rsidR="00577ED4" w:rsidRDefault="00AE018B" w:rsidP="0073409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طراحي فني</w:t>
            </w:r>
          </w:p>
          <w:p w:rsidR="001A6E7B" w:rsidRPr="00577ED4" w:rsidRDefault="00577ED4" w:rsidP="00577ED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ساختمان</w:t>
            </w:r>
          </w:p>
        </w:tc>
        <w:tc>
          <w:tcPr>
            <w:tcW w:w="699" w:type="dxa"/>
          </w:tcPr>
          <w:p w:rsidR="001A6E7B" w:rsidRPr="00D44EC3" w:rsidRDefault="00AE018B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45" w:type="dxa"/>
          </w:tcPr>
          <w:p w:rsidR="001A6E7B" w:rsidRPr="00D44EC3" w:rsidRDefault="00436ADD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425" w:type="dxa"/>
          </w:tcPr>
          <w:p w:rsidR="001A6E7B" w:rsidRPr="00D44EC3" w:rsidRDefault="00436ADD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418" w:type="dxa"/>
          </w:tcPr>
          <w:p w:rsidR="001A6E7B" w:rsidRPr="00AE018B" w:rsidRDefault="00436ADD" w:rsidP="0073409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عناصر-تمرين معماري1-2 ايستايي1-2</w:t>
            </w:r>
          </w:p>
        </w:tc>
      </w:tr>
      <w:tr w:rsidR="001A6E7B" w:rsidRPr="00D44EC3" w:rsidTr="00734094">
        <w:tc>
          <w:tcPr>
            <w:tcW w:w="978" w:type="dxa"/>
          </w:tcPr>
          <w:p w:rsidR="001A6E7B" w:rsidRPr="00D44EC3" w:rsidRDefault="004503E1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2415</w:t>
            </w:r>
          </w:p>
        </w:tc>
        <w:tc>
          <w:tcPr>
            <w:tcW w:w="1418" w:type="dxa"/>
          </w:tcPr>
          <w:p w:rsidR="001A6E7B" w:rsidRPr="00AE018B" w:rsidRDefault="00AE018B" w:rsidP="00734094">
            <w:pPr>
              <w:rPr>
                <w:sz w:val="24"/>
                <w:szCs w:val="24"/>
                <w:rtl/>
              </w:rPr>
            </w:pPr>
            <w:r w:rsidRPr="00390300">
              <w:rPr>
                <w:rFonts w:hint="cs"/>
                <w:sz w:val="18"/>
                <w:szCs w:val="18"/>
                <w:rtl/>
              </w:rPr>
              <w:t>طراحي معماري 1</w:t>
            </w:r>
          </w:p>
        </w:tc>
        <w:tc>
          <w:tcPr>
            <w:tcW w:w="699" w:type="dxa"/>
          </w:tcPr>
          <w:p w:rsidR="001A6E7B" w:rsidRPr="00D44EC3" w:rsidRDefault="00AE018B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45" w:type="dxa"/>
          </w:tcPr>
          <w:p w:rsidR="001A6E7B" w:rsidRPr="00D44EC3" w:rsidRDefault="00436ADD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5" w:type="dxa"/>
          </w:tcPr>
          <w:p w:rsidR="001A6E7B" w:rsidRPr="00D44EC3" w:rsidRDefault="00436ADD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418" w:type="dxa"/>
          </w:tcPr>
          <w:p w:rsidR="001A6E7B" w:rsidRPr="00390300" w:rsidRDefault="001A6E7B" w:rsidP="00734094">
            <w:pPr>
              <w:rPr>
                <w:rtl/>
              </w:rPr>
            </w:pPr>
          </w:p>
        </w:tc>
      </w:tr>
      <w:tr w:rsidR="001A6E7B" w:rsidRPr="00D44EC3" w:rsidTr="00734094">
        <w:tc>
          <w:tcPr>
            <w:tcW w:w="978" w:type="dxa"/>
          </w:tcPr>
          <w:p w:rsidR="001A6E7B" w:rsidRPr="00D44EC3" w:rsidRDefault="004503E1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2419</w:t>
            </w:r>
          </w:p>
        </w:tc>
        <w:tc>
          <w:tcPr>
            <w:tcW w:w="1418" w:type="dxa"/>
          </w:tcPr>
          <w:p w:rsidR="001A6E7B" w:rsidRPr="00AE018B" w:rsidRDefault="00AE018B" w:rsidP="0073409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روستا </w:t>
            </w:r>
          </w:p>
        </w:tc>
        <w:tc>
          <w:tcPr>
            <w:tcW w:w="699" w:type="dxa"/>
          </w:tcPr>
          <w:p w:rsidR="001A6E7B" w:rsidRPr="00D44EC3" w:rsidRDefault="00AE018B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1A6E7B" w:rsidRPr="00D44EC3" w:rsidRDefault="00436ADD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5" w:type="dxa"/>
          </w:tcPr>
          <w:p w:rsidR="001A6E7B" w:rsidRPr="00D44EC3" w:rsidRDefault="00436ADD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418" w:type="dxa"/>
          </w:tcPr>
          <w:p w:rsidR="001A6E7B" w:rsidRPr="00390300" w:rsidRDefault="00DC4379" w:rsidP="00436ADD">
            <w:pPr>
              <w:rPr>
                <w:rtl/>
              </w:rPr>
            </w:pPr>
            <w:r w:rsidRPr="00390300">
              <w:rPr>
                <w:rFonts w:hint="cs"/>
                <w:rtl/>
              </w:rPr>
              <w:t>تمرين معماري</w:t>
            </w:r>
            <w:r w:rsidR="00436ADD">
              <w:rPr>
                <w:rFonts w:hint="cs"/>
                <w:rtl/>
              </w:rPr>
              <w:t>1</w:t>
            </w:r>
          </w:p>
        </w:tc>
      </w:tr>
      <w:tr w:rsidR="001A6E7B" w:rsidRPr="00D44EC3" w:rsidTr="00734094">
        <w:tc>
          <w:tcPr>
            <w:tcW w:w="978" w:type="dxa"/>
          </w:tcPr>
          <w:p w:rsidR="001A6E7B" w:rsidRPr="00D44EC3" w:rsidRDefault="004503E1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2413</w:t>
            </w:r>
          </w:p>
        </w:tc>
        <w:tc>
          <w:tcPr>
            <w:tcW w:w="1418" w:type="dxa"/>
          </w:tcPr>
          <w:p w:rsidR="001A6E7B" w:rsidRPr="00AE018B" w:rsidRDefault="00AE018B" w:rsidP="00734094">
            <w:pPr>
              <w:rPr>
                <w:sz w:val="24"/>
                <w:szCs w:val="24"/>
                <w:rtl/>
              </w:rPr>
            </w:pPr>
            <w:r w:rsidRPr="00390300">
              <w:rPr>
                <w:rFonts w:hint="cs"/>
                <w:sz w:val="20"/>
                <w:szCs w:val="20"/>
                <w:rtl/>
              </w:rPr>
              <w:t>آشنايي با معماري اسلام</w:t>
            </w:r>
          </w:p>
        </w:tc>
        <w:tc>
          <w:tcPr>
            <w:tcW w:w="699" w:type="dxa"/>
          </w:tcPr>
          <w:p w:rsidR="001A6E7B" w:rsidRPr="00D44EC3" w:rsidRDefault="00AE018B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1A6E7B" w:rsidRPr="00D44EC3" w:rsidRDefault="00436ADD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5" w:type="dxa"/>
          </w:tcPr>
          <w:p w:rsidR="001A6E7B" w:rsidRPr="00D44EC3" w:rsidRDefault="00436ADD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418" w:type="dxa"/>
          </w:tcPr>
          <w:p w:rsidR="001A6E7B" w:rsidRPr="00AE018B" w:rsidRDefault="00DC4379" w:rsidP="00436AD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درك و</w:t>
            </w:r>
            <w:r w:rsidR="00390300">
              <w:rPr>
                <w:rFonts w:hint="cs"/>
                <w:sz w:val="24"/>
                <w:szCs w:val="24"/>
                <w:rtl/>
              </w:rPr>
              <w:t>بيان</w:t>
            </w:r>
            <w:r w:rsidR="00436ADD">
              <w:rPr>
                <w:rFonts w:hint="cs"/>
                <w:sz w:val="24"/>
                <w:szCs w:val="24"/>
                <w:rtl/>
              </w:rPr>
              <w:t>1ترسيم فني</w:t>
            </w:r>
          </w:p>
        </w:tc>
      </w:tr>
      <w:tr w:rsidR="001A6E7B" w:rsidRPr="00D44EC3" w:rsidTr="00734094">
        <w:tc>
          <w:tcPr>
            <w:tcW w:w="978" w:type="dxa"/>
          </w:tcPr>
          <w:p w:rsidR="001A6E7B" w:rsidRPr="00D44EC3" w:rsidRDefault="00577ED4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2422</w:t>
            </w:r>
          </w:p>
        </w:tc>
        <w:tc>
          <w:tcPr>
            <w:tcW w:w="1418" w:type="dxa"/>
          </w:tcPr>
          <w:p w:rsidR="001A6E7B" w:rsidRPr="00AE018B" w:rsidRDefault="00436ADD" w:rsidP="0073409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كارآموزي</w:t>
            </w:r>
          </w:p>
        </w:tc>
        <w:tc>
          <w:tcPr>
            <w:tcW w:w="699" w:type="dxa"/>
          </w:tcPr>
          <w:p w:rsidR="001A6E7B" w:rsidRPr="00D44EC3" w:rsidRDefault="00436ADD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1A6E7B" w:rsidRPr="00D44EC3" w:rsidRDefault="00436ADD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425" w:type="dxa"/>
          </w:tcPr>
          <w:p w:rsidR="001A6E7B" w:rsidRPr="00D44EC3" w:rsidRDefault="00436ADD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</w:t>
            </w:r>
          </w:p>
        </w:tc>
        <w:tc>
          <w:tcPr>
            <w:tcW w:w="1418" w:type="dxa"/>
          </w:tcPr>
          <w:p w:rsidR="001A6E7B" w:rsidRPr="00AE018B" w:rsidRDefault="001A6E7B" w:rsidP="00734094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734094">
        <w:tc>
          <w:tcPr>
            <w:tcW w:w="978" w:type="dxa"/>
          </w:tcPr>
          <w:p w:rsidR="001A6E7B" w:rsidRPr="00D44EC3" w:rsidRDefault="00577ED4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9128</w:t>
            </w:r>
          </w:p>
        </w:tc>
        <w:tc>
          <w:tcPr>
            <w:tcW w:w="1418" w:type="dxa"/>
          </w:tcPr>
          <w:p w:rsidR="001A6E7B" w:rsidRPr="00AE018B" w:rsidRDefault="00436ADD" w:rsidP="0073409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699" w:type="dxa"/>
          </w:tcPr>
          <w:p w:rsidR="001A6E7B" w:rsidRPr="00D44EC3" w:rsidRDefault="00436ADD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1A6E7B" w:rsidRPr="00D44EC3" w:rsidRDefault="00436ADD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1A6E7B" w:rsidRPr="00D44EC3" w:rsidRDefault="00436ADD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418" w:type="dxa"/>
          </w:tcPr>
          <w:p w:rsidR="001A6E7B" w:rsidRPr="00AE018B" w:rsidRDefault="001A6E7B" w:rsidP="00734094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734094">
        <w:tc>
          <w:tcPr>
            <w:tcW w:w="978" w:type="dxa"/>
          </w:tcPr>
          <w:p w:rsidR="001A6E7B" w:rsidRPr="00D44EC3" w:rsidRDefault="004503E1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9102</w:t>
            </w:r>
          </w:p>
        </w:tc>
        <w:tc>
          <w:tcPr>
            <w:tcW w:w="1418" w:type="dxa"/>
          </w:tcPr>
          <w:p w:rsidR="001A6E7B" w:rsidRPr="00AE018B" w:rsidRDefault="00AE018B" w:rsidP="00734094">
            <w:pPr>
              <w:rPr>
                <w:sz w:val="24"/>
                <w:szCs w:val="24"/>
                <w:rtl/>
              </w:rPr>
            </w:pPr>
            <w:r w:rsidRPr="00390300">
              <w:rPr>
                <w:rFonts w:hint="cs"/>
                <w:sz w:val="20"/>
                <w:szCs w:val="20"/>
                <w:rtl/>
              </w:rPr>
              <w:t>مباني نظري اسلام</w:t>
            </w:r>
          </w:p>
        </w:tc>
        <w:tc>
          <w:tcPr>
            <w:tcW w:w="699" w:type="dxa"/>
          </w:tcPr>
          <w:p w:rsidR="001A6E7B" w:rsidRPr="00D44EC3" w:rsidRDefault="00AE018B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1A6E7B" w:rsidRPr="00D44EC3" w:rsidRDefault="00436ADD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1A6E7B" w:rsidRPr="00D44EC3" w:rsidRDefault="00436ADD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418" w:type="dxa"/>
          </w:tcPr>
          <w:p w:rsidR="001A6E7B" w:rsidRPr="00AE018B" w:rsidRDefault="001A6E7B" w:rsidP="00734094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734094">
        <w:tc>
          <w:tcPr>
            <w:tcW w:w="978" w:type="dxa"/>
          </w:tcPr>
          <w:p w:rsidR="001A6E7B" w:rsidRPr="00D44EC3" w:rsidRDefault="0067084B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2421</w:t>
            </w:r>
          </w:p>
        </w:tc>
        <w:tc>
          <w:tcPr>
            <w:tcW w:w="1418" w:type="dxa"/>
          </w:tcPr>
          <w:p w:rsidR="001A6E7B" w:rsidRPr="00AE018B" w:rsidRDefault="0067084B" w:rsidP="0073409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اصول سرپرستي</w:t>
            </w:r>
          </w:p>
        </w:tc>
        <w:tc>
          <w:tcPr>
            <w:tcW w:w="699" w:type="dxa"/>
          </w:tcPr>
          <w:p w:rsidR="001A6E7B" w:rsidRPr="00D44EC3" w:rsidRDefault="0067084B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1A6E7B" w:rsidRPr="00D44EC3" w:rsidRDefault="0067084B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1A6E7B" w:rsidRPr="00D44EC3" w:rsidRDefault="0067084B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418" w:type="dxa"/>
          </w:tcPr>
          <w:p w:rsidR="001A6E7B" w:rsidRPr="00AE018B" w:rsidRDefault="001A6E7B" w:rsidP="00734094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734094">
        <w:tc>
          <w:tcPr>
            <w:tcW w:w="978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6E7B" w:rsidRPr="00AE018B" w:rsidRDefault="001A6E7B" w:rsidP="00734094">
            <w:pPr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6E7B" w:rsidRPr="00AE018B" w:rsidRDefault="001A6E7B" w:rsidP="00734094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734094">
        <w:tc>
          <w:tcPr>
            <w:tcW w:w="978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6E7B" w:rsidRPr="00AE018B" w:rsidRDefault="001A6E7B" w:rsidP="00734094">
            <w:pPr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6E7B" w:rsidRPr="00AE018B" w:rsidRDefault="001A6E7B" w:rsidP="00734094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734094">
        <w:tc>
          <w:tcPr>
            <w:tcW w:w="978" w:type="dxa"/>
          </w:tcPr>
          <w:p w:rsidR="001A6E7B" w:rsidRPr="00D44EC3" w:rsidRDefault="00390300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جمع</w:t>
            </w:r>
          </w:p>
        </w:tc>
        <w:tc>
          <w:tcPr>
            <w:tcW w:w="1418" w:type="dxa"/>
          </w:tcPr>
          <w:p w:rsidR="001A6E7B" w:rsidRPr="00AE018B" w:rsidRDefault="001A6E7B" w:rsidP="00734094">
            <w:pPr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A6E7B" w:rsidRPr="00D44EC3" w:rsidRDefault="00A377DA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445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6E7B" w:rsidRPr="00AE018B" w:rsidRDefault="001A6E7B" w:rsidP="00734094">
            <w:pPr>
              <w:rPr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59"/>
        <w:bidiVisual/>
        <w:tblW w:w="0" w:type="auto"/>
        <w:tblInd w:w="-101" w:type="dxa"/>
        <w:tblLayout w:type="fixed"/>
        <w:tblLook w:val="04A0"/>
      </w:tblPr>
      <w:tblGrid>
        <w:gridCol w:w="993"/>
        <w:gridCol w:w="1559"/>
        <w:gridCol w:w="831"/>
        <w:gridCol w:w="445"/>
        <w:gridCol w:w="425"/>
        <w:gridCol w:w="1276"/>
      </w:tblGrid>
      <w:tr w:rsidR="001A6E7B" w:rsidRPr="00D44EC3" w:rsidTr="00D234FA">
        <w:tc>
          <w:tcPr>
            <w:tcW w:w="5529" w:type="dxa"/>
            <w:gridSpan w:val="6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 xml:space="preserve">ترم </w:t>
            </w:r>
            <w:r w:rsidR="00EF6AA4"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  <w:tr w:rsidR="001A6E7B" w:rsidRPr="00D44EC3" w:rsidTr="00AE018B">
        <w:trPr>
          <w:trHeight w:val="234"/>
        </w:trPr>
        <w:tc>
          <w:tcPr>
            <w:tcW w:w="993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كددرس</w:t>
            </w:r>
          </w:p>
        </w:tc>
        <w:tc>
          <w:tcPr>
            <w:tcW w:w="1559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نام درس</w:t>
            </w:r>
          </w:p>
        </w:tc>
        <w:tc>
          <w:tcPr>
            <w:tcW w:w="831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واحد</w:t>
            </w:r>
          </w:p>
        </w:tc>
        <w:tc>
          <w:tcPr>
            <w:tcW w:w="445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425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ع</w:t>
            </w:r>
          </w:p>
        </w:tc>
        <w:tc>
          <w:tcPr>
            <w:tcW w:w="1276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پيش نياز</w:t>
            </w:r>
          </w:p>
        </w:tc>
      </w:tr>
      <w:tr w:rsidR="001A6E7B" w:rsidRPr="00D44EC3" w:rsidTr="00AE018B">
        <w:tc>
          <w:tcPr>
            <w:tcW w:w="993" w:type="dxa"/>
          </w:tcPr>
          <w:p w:rsidR="001A6E7B" w:rsidRPr="00D44EC3" w:rsidRDefault="004503E1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2408</w:t>
            </w:r>
          </w:p>
        </w:tc>
        <w:tc>
          <w:tcPr>
            <w:tcW w:w="1559" w:type="dxa"/>
          </w:tcPr>
          <w:p w:rsidR="001A6E7B" w:rsidRPr="00A40E0B" w:rsidRDefault="00A40E0B" w:rsidP="0073409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تمرين معماري2</w:t>
            </w:r>
          </w:p>
        </w:tc>
        <w:tc>
          <w:tcPr>
            <w:tcW w:w="831" w:type="dxa"/>
          </w:tcPr>
          <w:p w:rsidR="001A6E7B" w:rsidRPr="00D44EC3" w:rsidRDefault="00A40E0B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45" w:type="dxa"/>
          </w:tcPr>
          <w:p w:rsidR="001A6E7B" w:rsidRPr="00D44EC3" w:rsidRDefault="00937D2B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5" w:type="dxa"/>
          </w:tcPr>
          <w:p w:rsidR="001A6E7B" w:rsidRPr="00D44EC3" w:rsidRDefault="00937D2B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276" w:type="dxa"/>
          </w:tcPr>
          <w:p w:rsidR="001A6E7B" w:rsidRPr="00A40E0B" w:rsidRDefault="00A40E0B" w:rsidP="00734094">
            <w:pPr>
              <w:rPr>
                <w:sz w:val="24"/>
                <w:szCs w:val="24"/>
                <w:rtl/>
              </w:rPr>
            </w:pPr>
            <w:r w:rsidRPr="00AE018B">
              <w:rPr>
                <w:rFonts w:hint="cs"/>
                <w:sz w:val="20"/>
                <w:szCs w:val="20"/>
                <w:rtl/>
              </w:rPr>
              <w:t xml:space="preserve">تمرين معماري1 </w:t>
            </w:r>
          </w:p>
        </w:tc>
      </w:tr>
      <w:tr w:rsidR="001A6E7B" w:rsidRPr="00D44EC3" w:rsidTr="00AE018B">
        <w:tc>
          <w:tcPr>
            <w:tcW w:w="993" w:type="dxa"/>
          </w:tcPr>
          <w:p w:rsidR="001A6E7B" w:rsidRPr="00D44EC3" w:rsidRDefault="004503E1" w:rsidP="00C0629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</w:t>
            </w:r>
            <w:r w:rsidR="00C0629F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559" w:type="dxa"/>
          </w:tcPr>
          <w:p w:rsidR="001A6E7B" w:rsidRPr="00A40E0B" w:rsidRDefault="00A40E0B" w:rsidP="00937D2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ايستايي</w:t>
            </w:r>
            <w:r w:rsidR="00937D2B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831" w:type="dxa"/>
          </w:tcPr>
          <w:p w:rsidR="001A6E7B" w:rsidRPr="00D44EC3" w:rsidRDefault="00A40E0B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1A6E7B" w:rsidRPr="00D44EC3" w:rsidRDefault="00937D2B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1A6E7B" w:rsidRPr="00D44EC3" w:rsidRDefault="00937D2B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276" w:type="dxa"/>
          </w:tcPr>
          <w:p w:rsidR="001A6E7B" w:rsidRPr="00A40E0B" w:rsidRDefault="00937D2B" w:rsidP="0073409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ايستايي1-فيزيك مكانيك</w:t>
            </w:r>
          </w:p>
        </w:tc>
      </w:tr>
      <w:tr w:rsidR="001A6E7B" w:rsidRPr="00D44EC3" w:rsidTr="00AE018B">
        <w:tc>
          <w:tcPr>
            <w:tcW w:w="993" w:type="dxa"/>
          </w:tcPr>
          <w:p w:rsidR="001A6E7B" w:rsidRPr="00D44EC3" w:rsidRDefault="007F4E81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9126</w:t>
            </w:r>
          </w:p>
        </w:tc>
        <w:tc>
          <w:tcPr>
            <w:tcW w:w="1559" w:type="dxa"/>
          </w:tcPr>
          <w:p w:rsidR="001A6E7B" w:rsidRPr="00A40E0B" w:rsidRDefault="007F4E81" w:rsidP="007F4E8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كارآفريني</w:t>
            </w:r>
          </w:p>
        </w:tc>
        <w:tc>
          <w:tcPr>
            <w:tcW w:w="831" w:type="dxa"/>
          </w:tcPr>
          <w:p w:rsidR="001A6E7B" w:rsidRPr="00D44EC3" w:rsidRDefault="007F4E81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45" w:type="dxa"/>
          </w:tcPr>
          <w:p w:rsidR="001A6E7B" w:rsidRPr="00D44EC3" w:rsidRDefault="00436ADD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1A6E7B" w:rsidRPr="00D44EC3" w:rsidRDefault="00436ADD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276" w:type="dxa"/>
          </w:tcPr>
          <w:p w:rsidR="001A6E7B" w:rsidRPr="00A40E0B" w:rsidRDefault="001A6E7B" w:rsidP="00734094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AE018B">
        <w:tc>
          <w:tcPr>
            <w:tcW w:w="993" w:type="dxa"/>
          </w:tcPr>
          <w:p w:rsidR="001A6E7B" w:rsidRPr="00D44EC3" w:rsidRDefault="004503E1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2406</w:t>
            </w:r>
          </w:p>
        </w:tc>
        <w:tc>
          <w:tcPr>
            <w:tcW w:w="1559" w:type="dxa"/>
          </w:tcPr>
          <w:p w:rsidR="001A6E7B" w:rsidRPr="00A40E0B" w:rsidRDefault="00A40E0B" w:rsidP="00734094">
            <w:pPr>
              <w:rPr>
                <w:sz w:val="24"/>
                <w:szCs w:val="24"/>
                <w:rtl/>
              </w:rPr>
            </w:pPr>
            <w:r w:rsidRPr="00AE018B">
              <w:rPr>
                <w:rFonts w:hint="cs"/>
                <w:sz w:val="20"/>
                <w:szCs w:val="20"/>
                <w:rtl/>
              </w:rPr>
              <w:t>تنظيم شرايط محيطي</w:t>
            </w:r>
          </w:p>
        </w:tc>
        <w:tc>
          <w:tcPr>
            <w:tcW w:w="831" w:type="dxa"/>
          </w:tcPr>
          <w:p w:rsidR="001A6E7B" w:rsidRPr="00D44EC3" w:rsidRDefault="00A40E0B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1A6E7B" w:rsidRPr="00D44EC3" w:rsidRDefault="00937D2B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5" w:type="dxa"/>
          </w:tcPr>
          <w:p w:rsidR="001A6E7B" w:rsidRPr="00D44EC3" w:rsidRDefault="00937D2B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276" w:type="dxa"/>
          </w:tcPr>
          <w:p w:rsidR="001A6E7B" w:rsidRPr="00A40E0B" w:rsidRDefault="00A40E0B" w:rsidP="0073409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ترسيم فني</w:t>
            </w:r>
          </w:p>
        </w:tc>
      </w:tr>
      <w:tr w:rsidR="001A6E7B" w:rsidRPr="00D44EC3" w:rsidTr="00AE018B">
        <w:tc>
          <w:tcPr>
            <w:tcW w:w="993" w:type="dxa"/>
          </w:tcPr>
          <w:p w:rsidR="001A6E7B" w:rsidRPr="00D44EC3" w:rsidRDefault="007F4E81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9122</w:t>
            </w:r>
          </w:p>
        </w:tc>
        <w:tc>
          <w:tcPr>
            <w:tcW w:w="1559" w:type="dxa"/>
          </w:tcPr>
          <w:p w:rsidR="001A6E7B" w:rsidRPr="00A40E0B" w:rsidRDefault="007F4E81" w:rsidP="0073409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تربيت بدني</w:t>
            </w:r>
          </w:p>
        </w:tc>
        <w:tc>
          <w:tcPr>
            <w:tcW w:w="831" w:type="dxa"/>
          </w:tcPr>
          <w:p w:rsidR="001A6E7B" w:rsidRPr="00D44EC3" w:rsidRDefault="00436ADD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1A6E7B" w:rsidRPr="00D44EC3" w:rsidRDefault="00436ADD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1A6E7B" w:rsidRPr="00D44EC3" w:rsidRDefault="00436ADD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276" w:type="dxa"/>
          </w:tcPr>
          <w:p w:rsidR="001A6E7B" w:rsidRPr="00A40E0B" w:rsidRDefault="001A6E7B" w:rsidP="00734094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AE018B">
        <w:tc>
          <w:tcPr>
            <w:tcW w:w="993" w:type="dxa"/>
          </w:tcPr>
          <w:p w:rsidR="001A6E7B" w:rsidRPr="00D44EC3" w:rsidRDefault="004503E1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2418</w:t>
            </w:r>
          </w:p>
        </w:tc>
        <w:tc>
          <w:tcPr>
            <w:tcW w:w="1559" w:type="dxa"/>
          </w:tcPr>
          <w:p w:rsidR="001A6E7B" w:rsidRPr="00A40E0B" w:rsidRDefault="00A40E0B" w:rsidP="0073409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متره برآورد</w:t>
            </w:r>
          </w:p>
        </w:tc>
        <w:tc>
          <w:tcPr>
            <w:tcW w:w="831" w:type="dxa"/>
          </w:tcPr>
          <w:p w:rsidR="001A6E7B" w:rsidRPr="00D44EC3" w:rsidRDefault="00A40E0B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1A6E7B" w:rsidRPr="00D44EC3" w:rsidRDefault="00436ADD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5" w:type="dxa"/>
          </w:tcPr>
          <w:p w:rsidR="001A6E7B" w:rsidRPr="00D44EC3" w:rsidRDefault="00436ADD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276" w:type="dxa"/>
          </w:tcPr>
          <w:p w:rsidR="001A6E7B" w:rsidRPr="00A40E0B" w:rsidRDefault="00A40E0B" w:rsidP="00734094">
            <w:pPr>
              <w:rPr>
                <w:sz w:val="24"/>
                <w:szCs w:val="24"/>
                <w:rtl/>
              </w:rPr>
            </w:pPr>
            <w:r w:rsidRPr="00AE018B">
              <w:rPr>
                <w:rFonts w:hint="cs"/>
                <w:sz w:val="20"/>
                <w:szCs w:val="20"/>
                <w:rtl/>
              </w:rPr>
              <w:t>عناصر جزييات</w:t>
            </w:r>
          </w:p>
        </w:tc>
      </w:tr>
      <w:tr w:rsidR="001A6E7B" w:rsidRPr="00D44EC3" w:rsidTr="00AE018B">
        <w:tc>
          <w:tcPr>
            <w:tcW w:w="993" w:type="dxa"/>
          </w:tcPr>
          <w:p w:rsidR="001A6E7B" w:rsidRPr="00D44EC3" w:rsidRDefault="004503E1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2416</w:t>
            </w:r>
          </w:p>
        </w:tc>
        <w:tc>
          <w:tcPr>
            <w:tcW w:w="1559" w:type="dxa"/>
          </w:tcPr>
          <w:p w:rsidR="001A6E7B" w:rsidRPr="00A40E0B" w:rsidRDefault="00A40E0B" w:rsidP="0073409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نقشه برداري</w:t>
            </w:r>
          </w:p>
        </w:tc>
        <w:tc>
          <w:tcPr>
            <w:tcW w:w="831" w:type="dxa"/>
          </w:tcPr>
          <w:p w:rsidR="001A6E7B" w:rsidRPr="00D44EC3" w:rsidRDefault="00A40E0B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1A6E7B" w:rsidRPr="00D44EC3" w:rsidRDefault="00436ADD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5" w:type="dxa"/>
          </w:tcPr>
          <w:p w:rsidR="001A6E7B" w:rsidRPr="00D44EC3" w:rsidRDefault="00436ADD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276" w:type="dxa"/>
          </w:tcPr>
          <w:p w:rsidR="001A6E7B" w:rsidRPr="00A40E0B" w:rsidRDefault="00A40E0B" w:rsidP="0073409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ترسيم فني</w:t>
            </w:r>
          </w:p>
        </w:tc>
      </w:tr>
      <w:tr w:rsidR="001A6E7B" w:rsidRPr="00D44EC3" w:rsidTr="00AE018B">
        <w:tc>
          <w:tcPr>
            <w:tcW w:w="993" w:type="dxa"/>
          </w:tcPr>
          <w:p w:rsidR="001A6E7B" w:rsidRPr="00D44EC3" w:rsidRDefault="006878D4" w:rsidP="00C0629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9107</w:t>
            </w:r>
          </w:p>
        </w:tc>
        <w:tc>
          <w:tcPr>
            <w:tcW w:w="1559" w:type="dxa"/>
          </w:tcPr>
          <w:p w:rsidR="001A6E7B" w:rsidRPr="00A40E0B" w:rsidRDefault="006878D4" w:rsidP="0073409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اخلاق</w:t>
            </w:r>
          </w:p>
        </w:tc>
        <w:tc>
          <w:tcPr>
            <w:tcW w:w="831" w:type="dxa"/>
          </w:tcPr>
          <w:p w:rsidR="001A6E7B" w:rsidRPr="00D44EC3" w:rsidRDefault="00A40E0B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1A6E7B" w:rsidRPr="00D44EC3" w:rsidRDefault="007F4E81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1A6E7B" w:rsidRPr="00D44EC3" w:rsidRDefault="007F4E81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276" w:type="dxa"/>
          </w:tcPr>
          <w:p w:rsidR="001A6E7B" w:rsidRPr="00A40E0B" w:rsidRDefault="001A6E7B" w:rsidP="00734094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AE018B">
        <w:tc>
          <w:tcPr>
            <w:tcW w:w="993" w:type="dxa"/>
          </w:tcPr>
          <w:p w:rsidR="001A6E7B" w:rsidRPr="00D44EC3" w:rsidRDefault="00A377DA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9129</w:t>
            </w:r>
          </w:p>
        </w:tc>
        <w:tc>
          <w:tcPr>
            <w:tcW w:w="1559" w:type="dxa"/>
          </w:tcPr>
          <w:p w:rsidR="00A377DA" w:rsidRPr="00A377DA" w:rsidRDefault="00A377DA" w:rsidP="00A377DA">
            <w:pPr>
              <w:rPr>
                <w:rFonts w:hint="cs"/>
                <w:sz w:val="24"/>
                <w:szCs w:val="24"/>
                <w:rtl/>
                <w:lang w:val="en-AU"/>
              </w:rPr>
            </w:pPr>
            <w:r>
              <w:rPr>
                <w:rFonts w:hint="cs"/>
                <w:sz w:val="24"/>
                <w:szCs w:val="24"/>
                <w:rtl/>
                <w:lang w:val="en-AU"/>
              </w:rPr>
              <w:t>دفاع مقدس</w:t>
            </w:r>
          </w:p>
        </w:tc>
        <w:tc>
          <w:tcPr>
            <w:tcW w:w="831" w:type="dxa"/>
          </w:tcPr>
          <w:p w:rsidR="001A6E7B" w:rsidRPr="00D44EC3" w:rsidRDefault="00A377DA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1A6E7B" w:rsidRPr="00D44EC3" w:rsidRDefault="00A377DA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1A6E7B" w:rsidRPr="00D44EC3" w:rsidRDefault="00A377DA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276" w:type="dxa"/>
          </w:tcPr>
          <w:p w:rsidR="001A6E7B" w:rsidRPr="00A40E0B" w:rsidRDefault="001A6E7B" w:rsidP="00734094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AE018B">
        <w:tc>
          <w:tcPr>
            <w:tcW w:w="993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1A6E7B" w:rsidRPr="00A40E0B" w:rsidRDefault="001A6E7B" w:rsidP="00734094">
            <w:pPr>
              <w:rPr>
                <w:sz w:val="24"/>
                <w:szCs w:val="24"/>
                <w:rtl/>
              </w:rPr>
            </w:pPr>
          </w:p>
        </w:tc>
        <w:tc>
          <w:tcPr>
            <w:tcW w:w="831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A6E7B" w:rsidRPr="00A40E0B" w:rsidRDefault="001A6E7B" w:rsidP="00734094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AE018B">
        <w:tc>
          <w:tcPr>
            <w:tcW w:w="993" w:type="dxa"/>
          </w:tcPr>
          <w:p w:rsidR="001A6E7B" w:rsidRPr="00D44EC3" w:rsidRDefault="00390300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جمع</w:t>
            </w:r>
          </w:p>
        </w:tc>
        <w:tc>
          <w:tcPr>
            <w:tcW w:w="1559" w:type="dxa"/>
          </w:tcPr>
          <w:p w:rsidR="001A6E7B" w:rsidRPr="00A40E0B" w:rsidRDefault="001A6E7B" w:rsidP="00734094">
            <w:pPr>
              <w:rPr>
                <w:sz w:val="24"/>
                <w:szCs w:val="24"/>
                <w:rtl/>
              </w:rPr>
            </w:pPr>
          </w:p>
        </w:tc>
        <w:tc>
          <w:tcPr>
            <w:tcW w:w="831" w:type="dxa"/>
          </w:tcPr>
          <w:p w:rsidR="001A6E7B" w:rsidRPr="00D44EC3" w:rsidRDefault="00A377DA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445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A6E7B" w:rsidRPr="00A40E0B" w:rsidRDefault="001A6E7B" w:rsidP="00734094">
            <w:pPr>
              <w:rPr>
                <w:sz w:val="24"/>
                <w:szCs w:val="24"/>
                <w:rtl/>
              </w:rPr>
            </w:pPr>
          </w:p>
        </w:tc>
      </w:tr>
    </w:tbl>
    <w:p w:rsidR="001A6E7B" w:rsidRPr="00D44EC3" w:rsidRDefault="001A6E7B" w:rsidP="001A6E7B">
      <w:pPr>
        <w:tabs>
          <w:tab w:val="left" w:pos="8265"/>
        </w:tabs>
        <w:rPr>
          <w:sz w:val="32"/>
          <w:szCs w:val="32"/>
        </w:rPr>
      </w:pPr>
      <w:r w:rsidRPr="00D44EC3">
        <w:rPr>
          <w:sz w:val="32"/>
          <w:szCs w:val="32"/>
          <w:rtl/>
        </w:rPr>
        <w:tab/>
      </w:r>
    </w:p>
    <w:p w:rsidR="001A6E7B" w:rsidRPr="00D44EC3" w:rsidRDefault="001A6E7B" w:rsidP="001A6E7B">
      <w:pPr>
        <w:tabs>
          <w:tab w:val="left" w:pos="8265"/>
        </w:tabs>
        <w:rPr>
          <w:sz w:val="32"/>
          <w:szCs w:val="32"/>
        </w:rPr>
      </w:pPr>
    </w:p>
    <w:p w:rsidR="001A6E7B" w:rsidRPr="007D352A" w:rsidRDefault="007D352A" w:rsidP="00702EBE">
      <w:pPr>
        <w:tabs>
          <w:tab w:val="left" w:pos="1539"/>
        </w:tabs>
        <w:rPr>
          <w:sz w:val="56"/>
          <w:szCs w:val="56"/>
        </w:rPr>
      </w:pPr>
      <w:r>
        <w:rPr>
          <w:rFonts w:hint="cs"/>
          <w:sz w:val="56"/>
          <w:szCs w:val="56"/>
          <w:rtl/>
        </w:rPr>
        <w:t xml:space="preserve">                                                   </w:t>
      </w:r>
      <w:r w:rsidRPr="007D352A">
        <w:rPr>
          <w:rFonts w:hint="cs"/>
          <w:sz w:val="56"/>
          <w:szCs w:val="56"/>
          <w:rtl/>
        </w:rPr>
        <w:t>جمع كل7</w:t>
      </w:r>
      <w:r w:rsidR="00702EBE">
        <w:rPr>
          <w:rFonts w:hint="cs"/>
          <w:sz w:val="56"/>
          <w:szCs w:val="56"/>
          <w:rtl/>
        </w:rPr>
        <w:t>6</w:t>
      </w:r>
      <w:r w:rsidR="001A6E7B" w:rsidRPr="007D352A">
        <w:rPr>
          <w:sz w:val="56"/>
          <w:szCs w:val="56"/>
          <w:rtl/>
        </w:rPr>
        <w:tab/>
      </w:r>
    </w:p>
    <w:p w:rsidR="001A6E7B" w:rsidRPr="00D44EC3" w:rsidRDefault="001A6E7B" w:rsidP="001A6E7B">
      <w:pPr>
        <w:tabs>
          <w:tab w:val="left" w:pos="1539"/>
        </w:tabs>
      </w:pPr>
    </w:p>
    <w:p w:rsidR="001A6E7B" w:rsidRDefault="001A6E7B" w:rsidP="00D44EC3">
      <w:pPr>
        <w:tabs>
          <w:tab w:val="left" w:pos="1539"/>
        </w:tabs>
        <w:rPr>
          <w:rtl/>
        </w:rPr>
      </w:pPr>
    </w:p>
    <w:p w:rsidR="001A6E7B" w:rsidRDefault="001A6E7B" w:rsidP="00D44EC3">
      <w:pPr>
        <w:tabs>
          <w:tab w:val="left" w:pos="1539"/>
        </w:tabs>
        <w:rPr>
          <w:rtl/>
        </w:rPr>
      </w:pPr>
    </w:p>
    <w:tbl>
      <w:tblPr>
        <w:tblStyle w:val="TableGrid"/>
        <w:tblpPr w:leftFromText="180" w:rightFromText="180" w:vertAnchor="text" w:horzAnchor="margin" w:tblpXSpec="right" w:tblpY="928"/>
        <w:bidiVisual/>
        <w:tblW w:w="0" w:type="auto"/>
        <w:tblLayout w:type="fixed"/>
        <w:tblLook w:val="04A0"/>
      </w:tblPr>
      <w:tblGrid>
        <w:gridCol w:w="1131"/>
        <w:gridCol w:w="1275"/>
        <w:gridCol w:w="709"/>
        <w:gridCol w:w="425"/>
        <w:gridCol w:w="425"/>
        <w:gridCol w:w="1277"/>
      </w:tblGrid>
      <w:tr w:rsidR="001A6E7B" w:rsidRPr="00D44EC3" w:rsidTr="00390300">
        <w:tc>
          <w:tcPr>
            <w:tcW w:w="5242" w:type="dxa"/>
            <w:gridSpan w:val="6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 xml:space="preserve">ترم </w:t>
            </w:r>
            <w:r w:rsidR="00C84E74">
              <w:rPr>
                <w:rFonts w:hint="cs"/>
                <w:sz w:val="32"/>
                <w:szCs w:val="32"/>
                <w:rtl/>
              </w:rPr>
              <w:t>1</w:t>
            </w:r>
          </w:p>
        </w:tc>
      </w:tr>
      <w:tr w:rsidR="001A6E7B" w:rsidRPr="00D44EC3" w:rsidTr="00734094">
        <w:trPr>
          <w:trHeight w:val="234"/>
        </w:trPr>
        <w:tc>
          <w:tcPr>
            <w:tcW w:w="1131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كددرس</w:t>
            </w:r>
          </w:p>
        </w:tc>
        <w:tc>
          <w:tcPr>
            <w:tcW w:w="127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نام درس</w:t>
            </w:r>
          </w:p>
        </w:tc>
        <w:tc>
          <w:tcPr>
            <w:tcW w:w="709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واحد</w:t>
            </w: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ع</w:t>
            </w:r>
          </w:p>
        </w:tc>
        <w:tc>
          <w:tcPr>
            <w:tcW w:w="1277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پيش نياز</w:t>
            </w:r>
          </w:p>
        </w:tc>
      </w:tr>
      <w:tr w:rsidR="001A6E7B" w:rsidRPr="00D44EC3" w:rsidTr="00734094">
        <w:tc>
          <w:tcPr>
            <w:tcW w:w="1131" w:type="dxa"/>
          </w:tcPr>
          <w:p w:rsidR="001A6E7B" w:rsidRPr="00D44EC3" w:rsidRDefault="00E21557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3076</w:t>
            </w:r>
          </w:p>
        </w:tc>
        <w:tc>
          <w:tcPr>
            <w:tcW w:w="1275" w:type="dxa"/>
          </w:tcPr>
          <w:p w:rsidR="001A6E7B" w:rsidRPr="00734094" w:rsidRDefault="00734094" w:rsidP="00390300">
            <w:pPr>
              <w:rPr>
                <w:sz w:val="24"/>
                <w:szCs w:val="24"/>
                <w:rtl/>
              </w:rPr>
            </w:pPr>
            <w:r w:rsidRPr="00734094">
              <w:rPr>
                <w:rFonts w:hint="cs"/>
                <w:sz w:val="24"/>
                <w:szCs w:val="24"/>
                <w:rtl/>
              </w:rPr>
              <w:t>اصول</w:t>
            </w:r>
            <w:r>
              <w:rPr>
                <w:rFonts w:hint="cs"/>
                <w:sz w:val="24"/>
                <w:szCs w:val="24"/>
                <w:rtl/>
              </w:rPr>
              <w:t xml:space="preserve"> كنترل بودجه</w:t>
            </w:r>
            <w:r w:rsidRPr="00734094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</w:tcPr>
          <w:p w:rsidR="001A6E7B" w:rsidRPr="00D44EC3" w:rsidRDefault="00A57079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1277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</w:tr>
      <w:tr w:rsidR="001A6E7B" w:rsidRPr="00D44EC3" w:rsidTr="00734094">
        <w:tc>
          <w:tcPr>
            <w:tcW w:w="1131" w:type="dxa"/>
          </w:tcPr>
          <w:p w:rsidR="001A6E7B" w:rsidRPr="00D44EC3" w:rsidRDefault="00E21557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3068</w:t>
            </w:r>
          </w:p>
        </w:tc>
        <w:tc>
          <w:tcPr>
            <w:tcW w:w="1275" w:type="dxa"/>
          </w:tcPr>
          <w:p w:rsidR="001A6E7B" w:rsidRPr="00734094" w:rsidRDefault="00734094" w:rsidP="0039030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كليات حقوق</w:t>
            </w:r>
          </w:p>
        </w:tc>
        <w:tc>
          <w:tcPr>
            <w:tcW w:w="709" w:type="dxa"/>
          </w:tcPr>
          <w:p w:rsidR="001A6E7B" w:rsidRPr="00D44EC3" w:rsidRDefault="00A57079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1277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</w:tr>
      <w:tr w:rsidR="001A6E7B" w:rsidRPr="00D44EC3" w:rsidTr="00734094">
        <w:tc>
          <w:tcPr>
            <w:tcW w:w="1131" w:type="dxa"/>
          </w:tcPr>
          <w:p w:rsidR="001A6E7B" w:rsidRPr="00D44EC3" w:rsidRDefault="00E21557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3078</w:t>
            </w:r>
          </w:p>
        </w:tc>
        <w:tc>
          <w:tcPr>
            <w:tcW w:w="1275" w:type="dxa"/>
          </w:tcPr>
          <w:p w:rsidR="001A6E7B" w:rsidRPr="00734094" w:rsidRDefault="00734094" w:rsidP="0039030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حسابداري صنعتي1</w:t>
            </w:r>
          </w:p>
        </w:tc>
        <w:tc>
          <w:tcPr>
            <w:tcW w:w="709" w:type="dxa"/>
          </w:tcPr>
          <w:p w:rsidR="001A6E7B" w:rsidRPr="00D44EC3" w:rsidRDefault="00A57079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1277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</w:tr>
      <w:tr w:rsidR="001A6E7B" w:rsidRPr="00D44EC3" w:rsidTr="00734094">
        <w:tc>
          <w:tcPr>
            <w:tcW w:w="1131" w:type="dxa"/>
          </w:tcPr>
          <w:p w:rsidR="001A6E7B" w:rsidRPr="00D44EC3" w:rsidRDefault="00E21557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3074</w:t>
            </w:r>
          </w:p>
        </w:tc>
        <w:tc>
          <w:tcPr>
            <w:tcW w:w="1275" w:type="dxa"/>
          </w:tcPr>
          <w:p w:rsidR="001A6E7B" w:rsidRPr="00734094" w:rsidRDefault="00A57079" w:rsidP="0039030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اقتصاد خرد</w:t>
            </w:r>
          </w:p>
        </w:tc>
        <w:tc>
          <w:tcPr>
            <w:tcW w:w="709" w:type="dxa"/>
          </w:tcPr>
          <w:p w:rsidR="001A6E7B" w:rsidRPr="00D44EC3" w:rsidRDefault="00A57079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1277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</w:tr>
      <w:tr w:rsidR="001A6E7B" w:rsidRPr="00D44EC3" w:rsidTr="00734094">
        <w:tc>
          <w:tcPr>
            <w:tcW w:w="1131" w:type="dxa"/>
          </w:tcPr>
          <w:p w:rsidR="001A6E7B" w:rsidRPr="00D44EC3" w:rsidRDefault="00E21557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9107</w:t>
            </w:r>
          </w:p>
        </w:tc>
        <w:tc>
          <w:tcPr>
            <w:tcW w:w="1275" w:type="dxa"/>
          </w:tcPr>
          <w:p w:rsidR="001A6E7B" w:rsidRPr="00734094" w:rsidRDefault="00A57079" w:rsidP="0039030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اخلاق</w:t>
            </w:r>
          </w:p>
        </w:tc>
        <w:tc>
          <w:tcPr>
            <w:tcW w:w="709" w:type="dxa"/>
          </w:tcPr>
          <w:p w:rsidR="001A6E7B" w:rsidRPr="00D44EC3" w:rsidRDefault="00A57079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1277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</w:tr>
      <w:tr w:rsidR="001A6E7B" w:rsidRPr="00D44EC3" w:rsidTr="00734094">
        <w:tc>
          <w:tcPr>
            <w:tcW w:w="1131" w:type="dxa"/>
          </w:tcPr>
          <w:p w:rsidR="001A6E7B" w:rsidRPr="00D44EC3" w:rsidRDefault="00E21557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9101</w:t>
            </w:r>
          </w:p>
        </w:tc>
        <w:tc>
          <w:tcPr>
            <w:tcW w:w="1275" w:type="dxa"/>
          </w:tcPr>
          <w:p w:rsidR="001A6E7B" w:rsidRPr="00734094" w:rsidRDefault="00A57079" w:rsidP="0039030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زبان عمومي</w:t>
            </w:r>
          </w:p>
        </w:tc>
        <w:tc>
          <w:tcPr>
            <w:tcW w:w="709" w:type="dxa"/>
          </w:tcPr>
          <w:p w:rsidR="001A6E7B" w:rsidRPr="00D44EC3" w:rsidRDefault="00A57079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1277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</w:tr>
      <w:tr w:rsidR="001A6E7B" w:rsidRPr="00D44EC3" w:rsidTr="00734094">
        <w:tc>
          <w:tcPr>
            <w:tcW w:w="1131" w:type="dxa"/>
          </w:tcPr>
          <w:p w:rsidR="001A6E7B" w:rsidRPr="00D44EC3" w:rsidRDefault="00E21557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9129</w:t>
            </w:r>
          </w:p>
        </w:tc>
        <w:tc>
          <w:tcPr>
            <w:tcW w:w="1275" w:type="dxa"/>
          </w:tcPr>
          <w:p w:rsidR="001A6E7B" w:rsidRPr="00734094" w:rsidRDefault="00A57079" w:rsidP="00A5707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دفاع مقدس </w:t>
            </w:r>
          </w:p>
        </w:tc>
        <w:tc>
          <w:tcPr>
            <w:tcW w:w="709" w:type="dxa"/>
          </w:tcPr>
          <w:p w:rsidR="001A6E7B" w:rsidRPr="00D44EC3" w:rsidRDefault="00A57079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1277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</w:tr>
      <w:tr w:rsidR="001A6E7B" w:rsidRPr="00D44EC3" w:rsidTr="00734094">
        <w:tc>
          <w:tcPr>
            <w:tcW w:w="1131" w:type="dxa"/>
          </w:tcPr>
          <w:p w:rsidR="001A6E7B" w:rsidRPr="00D44EC3" w:rsidRDefault="00E21557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9118</w:t>
            </w:r>
          </w:p>
        </w:tc>
        <w:tc>
          <w:tcPr>
            <w:tcW w:w="1275" w:type="dxa"/>
          </w:tcPr>
          <w:p w:rsidR="001A6E7B" w:rsidRPr="00734094" w:rsidRDefault="00A57079" w:rsidP="0039030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زبان فارسي</w:t>
            </w:r>
          </w:p>
        </w:tc>
        <w:tc>
          <w:tcPr>
            <w:tcW w:w="709" w:type="dxa"/>
          </w:tcPr>
          <w:p w:rsidR="001A6E7B" w:rsidRPr="00D44EC3" w:rsidRDefault="00A57079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1277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</w:tr>
      <w:tr w:rsidR="001A6E7B" w:rsidRPr="00D44EC3" w:rsidTr="00734094">
        <w:tc>
          <w:tcPr>
            <w:tcW w:w="1131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1A6E7B" w:rsidRPr="00734094" w:rsidRDefault="001A6E7B" w:rsidP="00390300">
            <w:pPr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1277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</w:tr>
      <w:tr w:rsidR="001A6E7B" w:rsidRPr="00D44EC3" w:rsidTr="00734094">
        <w:tc>
          <w:tcPr>
            <w:tcW w:w="1131" w:type="dxa"/>
          </w:tcPr>
          <w:p w:rsidR="001A6E7B" w:rsidRPr="00D44EC3" w:rsidRDefault="00A57079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جمع</w:t>
            </w:r>
          </w:p>
        </w:tc>
        <w:tc>
          <w:tcPr>
            <w:tcW w:w="1275" w:type="dxa"/>
          </w:tcPr>
          <w:p w:rsidR="001A6E7B" w:rsidRPr="00734094" w:rsidRDefault="001A6E7B" w:rsidP="00390300">
            <w:pPr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A6E7B" w:rsidRPr="00D44EC3" w:rsidRDefault="009C6ECF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1277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29"/>
        <w:bidiVisual/>
        <w:tblW w:w="0" w:type="auto"/>
        <w:tblInd w:w="-287" w:type="dxa"/>
        <w:tblLayout w:type="fixed"/>
        <w:tblLook w:val="04A0"/>
      </w:tblPr>
      <w:tblGrid>
        <w:gridCol w:w="992"/>
        <w:gridCol w:w="1701"/>
        <w:gridCol w:w="709"/>
        <w:gridCol w:w="425"/>
        <w:gridCol w:w="426"/>
        <w:gridCol w:w="1134"/>
      </w:tblGrid>
      <w:tr w:rsidR="001A6E7B" w:rsidRPr="00D44EC3" w:rsidTr="00390300">
        <w:tc>
          <w:tcPr>
            <w:tcW w:w="5387" w:type="dxa"/>
            <w:gridSpan w:val="6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 xml:space="preserve">ترم </w:t>
            </w:r>
            <w:r w:rsidR="00C84E74"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1A6E7B" w:rsidRPr="00D44EC3" w:rsidTr="00734094">
        <w:trPr>
          <w:trHeight w:val="234"/>
        </w:trPr>
        <w:tc>
          <w:tcPr>
            <w:tcW w:w="992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كددرس</w:t>
            </w:r>
          </w:p>
        </w:tc>
        <w:tc>
          <w:tcPr>
            <w:tcW w:w="1701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نام درس</w:t>
            </w:r>
          </w:p>
        </w:tc>
        <w:tc>
          <w:tcPr>
            <w:tcW w:w="709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واحد</w:t>
            </w: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426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ع</w:t>
            </w:r>
          </w:p>
        </w:tc>
        <w:tc>
          <w:tcPr>
            <w:tcW w:w="1134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پيش نياز</w:t>
            </w:r>
          </w:p>
        </w:tc>
      </w:tr>
      <w:tr w:rsidR="001A6E7B" w:rsidRPr="00D44EC3" w:rsidTr="00734094">
        <w:tc>
          <w:tcPr>
            <w:tcW w:w="992" w:type="dxa"/>
          </w:tcPr>
          <w:p w:rsidR="001A6E7B" w:rsidRPr="00D44EC3" w:rsidRDefault="00E21557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3065</w:t>
            </w:r>
          </w:p>
        </w:tc>
        <w:tc>
          <w:tcPr>
            <w:tcW w:w="1701" w:type="dxa"/>
          </w:tcPr>
          <w:p w:rsidR="001A6E7B" w:rsidRPr="00734094" w:rsidRDefault="00A57079" w:rsidP="0039030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رياضي عمومي 1</w:t>
            </w:r>
          </w:p>
        </w:tc>
        <w:tc>
          <w:tcPr>
            <w:tcW w:w="709" w:type="dxa"/>
          </w:tcPr>
          <w:p w:rsidR="001A6E7B" w:rsidRPr="00D44EC3" w:rsidRDefault="00A57079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A6E7B" w:rsidRPr="00A57079" w:rsidRDefault="001A6E7B" w:rsidP="00390300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734094">
        <w:tc>
          <w:tcPr>
            <w:tcW w:w="992" w:type="dxa"/>
          </w:tcPr>
          <w:p w:rsidR="001A6E7B" w:rsidRPr="00D44EC3" w:rsidRDefault="00E21557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3079</w:t>
            </w:r>
          </w:p>
        </w:tc>
        <w:tc>
          <w:tcPr>
            <w:tcW w:w="1701" w:type="dxa"/>
          </w:tcPr>
          <w:p w:rsidR="001A6E7B" w:rsidRPr="00734094" w:rsidRDefault="00A57079" w:rsidP="00390300">
            <w:pPr>
              <w:rPr>
                <w:sz w:val="24"/>
                <w:szCs w:val="24"/>
                <w:rtl/>
              </w:rPr>
            </w:pPr>
            <w:r w:rsidRPr="00A57079">
              <w:rPr>
                <w:rFonts w:hint="cs"/>
                <w:rtl/>
              </w:rPr>
              <w:t>حسابداري صنعتي 2</w:t>
            </w:r>
          </w:p>
        </w:tc>
        <w:tc>
          <w:tcPr>
            <w:tcW w:w="709" w:type="dxa"/>
          </w:tcPr>
          <w:p w:rsidR="001A6E7B" w:rsidRPr="00D44EC3" w:rsidRDefault="00A57079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A6E7B" w:rsidRPr="00A57079" w:rsidRDefault="00A57079" w:rsidP="00390300">
            <w:pPr>
              <w:rPr>
                <w:sz w:val="24"/>
                <w:szCs w:val="24"/>
                <w:rtl/>
              </w:rPr>
            </w:pPr>
            <w:r w:rsidRPr="00A57079">
              <w:rPr>
                <w:rFonts w:hint="cs"/>
                <w:sz w:val="24"/>
                <w:szCs w:val="24"/>
                <w:rtl/>
              </w:rPr>
              <w:t>صنعتي 1</w:t>
            </w:r>
          </w:p>
        </w:tc>
      </w:tr>
      <w:tr w:rsidR="001A6E7B" w:rsidRPr="00D44EC3" w:rsidTr="00734094">
        <w:tc>
          <w:tcPr>
            <w:tcW w:w="992" w:type="dxa"/>
          </w:tcPr>
          <w:p w:rsidR="001A6E7B" w:rsidRPr="00D44EC3" w:rsidRDefault="00E21557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3069</w:t>
            </w:r>
          </w:p>
        </w:tc>
        <w:tc>
          <w:tcPr>
            <w:tcW w:w="1701" w:type="dxa"/>
          </w:tcPr>
          <w:p w:rsidR="001A6E7B" w:rsidRPr="00734094" w:rsidRDefault="00A57079" w:rsidP="0039030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حقوق تجارت </w:t>
            </w:r>
          </w:p>
        </w:tc>
        <w:tc>
          <w:tcPr>
            <w:tcW w:w="709" w:type="dxa"/>
          </w:tcPr>
          <w:p w:rsidR="001A6E7B" w:rsidRPr="00D44EC3" w:rsidRDefault="00A57079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A6E7B" w:rsidRPr="00A57079" w:rsidRDefault="00A57079" w:rsidP="00390300">
            <w:pPr>
              <w:rPr>
                <w:sz w:val="24"/>
                <w:szCs w:val="24"/>
                <w:rtl/>
              </w:rPr>
            </w:pPr>
            <w:r w:rsidRPr="00A57079">
              <w:rPr>
                <w:rFonts w:hint="cs"/>
                <w:rtl/>
              </w:rPr>
              <w:t xml:space="preserve">كليات حقوق </w:t>
            </w:r>
          </w:p>
        </w:tc>
      </w:tr>
      <w:tr w:rsidR="001A6E7B" w:rsidRPr="00D44EC3" w:rsidTr="00734094">
        <w:tc>
          <w:tcPr>
            <w:tcW w:w="992" w:type="dxa"/>
          </w:tcPr>
          <w:p w:rsidR="001A6E7B" w:rsidRPr="00D44EC3" w:rsidRDefault="00E21557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3084</w:t>
            </w:r>
          </w:p>
        </w:tc>
        <w:tc>
          <w:tcPr>
            <w:tcW w:w="1701" w:type="dxa"/>
          </w:tcPr>
          <w:p w:rsidR="001A6E7B" w:rsidRPr="00734094" w:rsidRDefault="00A57079" w:rsidP="0039030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حسابداري دولتي1</w:t>
            </w:r>
          </w:p>
        </w:tc>
        <w:tc>
          <w:tcPr>
            <w:tcW w:w="709" w:type="dxa"/>
          </w:tcPr>
          <w:p w:rsidR="001A6E7B" w:rsidRPr="00D44EC3" w:rsidRDefault="00A57079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A6E7B" w:rsidRPr="00A57079" w:rsidRDefault="00A57079" w:rsidP="00390300">
            <w:pPr>
              <w:rPr>
                <w:sz w:val="24"/>
                <w:szCs w:val="24"/>
                <w:rtl/>
              </w:rPr>
            </w:pPr>
            <w:r w:rsidRPr="00A57079">
              <w:rPr>
                <w:rFonts w:hint="cs"/>
                <w:sz w:val="18"/>
                <w:szCs w:val="18"/>
                <w:rtl/>
              </w:rPr>
              <w:t>اصول كنترل  بودجه</w:t>
            </w:r>
          </w:p>
        </w:tc>
      </w:tr>
      <w:tr w:rsidR="001A6E7B" w:rsidRPr="00D44EC3" w:rsidTr="00734094">
        <w:tc>
          <w:tcPr>
            <w:tcW w:w="992" w:type="dxa"/>
          </w:tcPr>
          <w:p w:rsidR="001A6E7B" w:rsidRPr="00D44EC3" w:rsidRDefault="00E21557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3081</w:t>
            </w:r>
          </w:p>
        </w:tc>
        <w:tc>
          <w:tcPr>
            <w:tcW w:w="1701" w:type="dxa"/>
          </w:tcPr>
          <w:p w:rsidR="001A6E7B" w:rsidRPr="00734094" w:rsidRDefault="00A57079" w:rsidP="00390300">
            <w:pPr>
              <w:rPr>
                <w:sz w:val="24"/>
                <w:szCs w:val="24"/>
                <w:rtl/>
              </w:rPr>
            </w:pPr>
            <w:r w:rsidRPr="00A57079">
              <w:rPr>
                <w:rFonts w:hint="cs"/>
                <w:rtl/>
              </w:rPr>
              <w:t>حسابداري شركتها1</w:t>
            </w:r>
          </w:p>
        </w:tc>
        <w:tc>
          <w:tcPr>
            <w:tcW w:w="709" w:type="dxa"/>
          </w:tcPr>
          <w:p w:rsidR="001A6E7B" w:rsidRPr="00D44EC3" w:rsidRDefault="00A57079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A6E7B" w:rsidRPr="00A57079" w:rsidRDefault="001A6E7B" w:rsidP="00390300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734094">
        <w:tc>
          <w:tcPr>
            <w:tcW w:w="992" w:type="dxa"/>
          </w:tcPr>
          <w:p w:rsidR="001A6E7B" w:rsidRPr="00D44EC3" w:rsidRDefault="00E21557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3075</w:t>
            </w:r>
          </w:p>
        </w:tc>
        <w:tc>
          <w:tcPr>
            <w:tcW w:w="1701" w:type="dxa"/>
          </w:tcPr>
          <w:p w:rsidR="001A6E7B" w:rsidRPr="00734094" w:rsidRDefault="00A57079" w:rsidP="0039030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اقتصاد كلان</w:t>
            </w:r>
          </w:p>
        </w:tc>
        <w:tc>
          <w:tcPr>
            <w:tcW w:w="709" w:type="dxa"/>
          </w:tcPr>
          <w:p w:rsidR="001A6E7B" w:rsidRPr="00D44EC3" w:rsidRDefault="00A57079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A6E7B" w:rsidRPr="00A57079" w:rsidRDefault="001A6E7B" w:rsidP="00390300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734094">
        <w:tc>
          <w:tcPr>
            <w:tcW w:w="992" w:type="dxa"/>
          </w:tcPr>
          <w:p w:rsidR="001A6E7B" w:rsidRPr="00D44EC3" w:rsidRDefault="00E21557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3070</w:t>
            </w:r>
          </w:p>
        </w:tc>
        <w:tc>
          <w:tcPr>
            <w:tcW w:w="1701" w:type="dxa"/>
          </w:tcPr>
          <w:p w:rsidR="001A6E7B" w:rsidRPr="00734094" w:rsidRDefault="00A57079" w:rsidP="0039030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زبان فني</w:t>
            </w:r>
          </w:p>
        </w:tc>
        <w:tc>
          <w:tcPr>
            <w:tcW w:w="709" w:type="dxa"/>
          </w:tcPr>
          <w:p w:rsidR="001A6E7B" w:rsidRPr="00D44EC3" w:rsidRDefault="00A57079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A6E7B" w:rsidRPr="00A57079" w:rsidRDefault="001A6E7B" w:rsidP="00390300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734094">
        <w:tc>
          <w:tcPr>
            <w:tcW w:w="992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1A6E7B" w:rsidRPr="00734094" w:rsidRDefault="001A6E7B" w:rsidP="00390300">
            <w:pPr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A6E7B" w:rsidRPr="00A57079" w:rsidRDefault="001A6E7B" w:rsidP="00390300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734094">
        <w:tc>
          <w:tcPr>
            <w:tcW w:w="992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1A6E7B" w:rsidRPr="00734094" w:rsidRDefault="001A6E7B" w:rsidP="00390300">
            <w:pPr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A6E7B" w:rsidRPr="00A57079" w:rsidRDefault="001A6E7B" w:rsidP="00390300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734094">
        <w:tc>
          <w:tcPr>
            <w:tcW w:w="992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1A6E7B" w:rsidRPr="00734094" w:rsidRDefault="001A6E7B" w:rsidP="00390300">
            <w:pPr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A6E7B" w:rsidRPr="00A57079" w:rsidRDefault="001A6E7B" w:rsidP="00390300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734094">
        <w:tc>
          <w:tcPr>
            <w:tcW w:w="992" w:type="dxa"/>
          </w:tcPr>
          <w:p w:rsidR="001A6E7B" w:rsidRPr="00D44EC3" w:rsidRDefault="009C6ECF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جمع</w:t>
            </w:r>
          </w:p>
        </w:tc>
        <w:tc>
          <w:tcPr>
            <w:tcW w:w="1701" w:type="dxa"/>
          </w:tcPr>
          <w:p w:rsidR="001A6E7B" w:rsidRPr="00734094" w:rsidRDefault="001A6E7B" w:rsidP="00390300">
            <w:pPr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A6E7B" w:rsidRPr="00D44EC3" w:rsidRDefault="009C6ECF" w:rsidP="0039030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425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426" w:type="dxa"/>
          </w:tcPr>
          <w:p w:rsidR="001A6E7B" w:rsidRPr="00D44EC3" w:rsidRDefault="001A6E7B" w:rsidP="00390300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A6E7B" w:rsidRPr="00A57079" w:rsidRDefault="001A6E7B" w:rsidP="00390300">
            <w:pPr>
              <w:rPr>
                <w:sz w:val="24"/>
                <w:szCs w:val="24"/>
                <w:rtl/>
              </w:rPr>
            </w:pPr>
          </w:p>
        </w:tc>
      </w:tr>
    </w:tbl>
    <w:p w:rsidR="001A6E7B" w:rsidRDefault="00390300" w:rsidP="006E7CC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رشته حسابداري بازرگاني  ورودي </w:t>
      </w:r>
      <w:r w:rsidR="006E7CC9">
        <w:rPr>
          <w:rFonts w:hint="cs"/>
          <w:sz w:val="32"/>
          <w:szCs w:val="32"/>
          <w:rtl/>
        </w:rPr>
        <w:t>بهمن 93</w:t>
      </w:r>
    </w:p>
    <w:p w:rsidR="001A6E7B" w:rsidRPr="00D44EC3" w:rsidRDefault="001A6E7B" w:rsidP="001A6E7B">
      <w:pPr>
        <w:rPr>
          <w:sz w:val="32"/>
          <w:szCs w:val="32"/>
        </w:rPr>
      </w:pPr>
    </w:p>
    <w:p w:rsidR="001A6E7B" w:rsidRPr="00D44EC3" w:rsidRDefault="001A6E7B" w:rsidP="001A6E7B">
      <w:pPr>
        <w:rPr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" w:tblpY="394"/>
        <w:bidiVisual/>
        <w:tblW w:w="0" w:type="auto"/>
        <w:tblLook w:val="04A0"/>
      </w:tblPr>
      <w:tblGrid>
        <w:gridCol w:w="978"/>
        <w:gridCol w:w="1508"/>
        <w:gridCol w:w="699"/>
        <w:gridCol w:w="445"/>
        <w:gridCol w:w="721"/>
        <w:gridCol w:w="1508"/>
      </w:tblGrid>
      <w:tr w:rsidR="001A6E7B" w:rsidRPr="00D44EC3" w:rsidTr="00D418B6">
        <w:tc>
          <w:tcPr>
            <w:tcW w:w="5553" w:type="dxa"/>
            <w:gridSpan w:val="6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 xml:space="preserve">ترم </w:t>
            </w:r>
            <w:r w:rsidR="00C84E74">
              <w:rPr>
                <w:rFonts w:hint="cs"/>
                <w:sz w:val="32"/>
                <w:szCs w:val="32"/>
                <w:rtl/>
              </w:rPr>
              <w:t>4</w:t>
            </w:r>
          </w:p>
        </w:tc>
      </w:tr>
      <w:tr w:rsidR="001A6E7B" w:rsidRPr="00D44EC3" w:rsidTr="00D418B6">
        <w:trPr>
          <w:trHeight w:val="234"/>
        </w:trPr>
        <w:tc>
          <w:tcPr>
            <w:tcW w:w="978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كددرس</w:t>
            </w:r>
          </w:p>
        </w:tc>
        <w:tc>
          <w:tcPr>
            <w:tcW w:w="1503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نام درس</w:t>
            </w:r>
          </w:p>
        </w:tc>
        <w:tc>
          <w:tcPr>
            <w:tcW w:w="699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واحد</w:t>
            </w:r>
          </w:p>
        </w:tc>
        <w:tc>
          <w:tcPr>
            <w:tcW w:w="445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425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ع</w:t>
            </w:r>
          </w:p>
        </w:tc>
        <w:tc>
          <w:tcPr>
            <w:tcW w:w="1503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پيش نياز</w:t>
            </w:r>
          </w:p>
        </w:tc>
      </w:tr>
      <w:tr w:rsidR="001A6E7B" w:rsidRPr="00D44EC3" w:rsidTr="00D418B6">
        <w:tc>
          <w:tcPr>
            <w:tcW w:w="978" w:type="dxa"/>
          </w:tcPr>
          <w:p w:rsidR="001A6E7B" w:rsidRPr="00D44EC3" w:rsidRDefault="00E21557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3085</w:t>
            </w:r>
          </w:p>
        </w:tc>
        <w:tc>
          <w:tcPr>
            <w:tcW w:w="1503" w:type="dxa"/>
          </w:tcPr>
          <w:p w:rsidR="001A6E7B" w:rsidRPr="00212589" w:rsidRDefault="00212589" w:rsidP="0073409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حسابداري مالي</w:t>
            </w:r>
          </w:p>
        </w:tc>
        <w:tc>
          <w:tcPr>
            <w:tcW w:w="699" w:type="dxa"/>
          </w:tcPr>
          <w:p w:rsidR="001A6E7B" w:rsidRPr="00D44EC3" w:rsidRDefault="00212589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45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503" w:type="dxa"/>
          </w:tcPr>
          <w:p w:rsidR="001A6E7B" w:rsidRPr="00212589" w:rsidRDefault="00212589" w:rsidP="0073409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شركتها 2</w:t>
            </w:r>
          </w:p>
        </w:tc>
      </w:tr>
      <w:tr w:rsidR="001A6E7B" w:rsidRPr="00D44EC3" w:rsidTr="00D418B6">
        <w:tc>
          <w:tcPr>
            <w:tcW w:w="978" w:type="dxa"/>
          </w:tcPr>
          <w:p w:rsidR="001A6E7B" w:rsidRPr="00D44EC3" w:rsidRDefault="00E21557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3086</w:t>
            </w:r>
          </w:p>
        </w:tc>
        <w:tc>
          <w:tcPr>
            <w:tcW w:w="1503" w:type="dxa"/>
          </w:tcPr>
          <w:p w:rsidR="001A6E7B" w:rsidRPr="00212589" w:rsidRDefault="00212589" w:rsidP="0073409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پروژه مالي</w:t>
            </w:r>
          </w:p>
        </w:tc>
        <w:tc>
          <w:tcPr>
            <w:tcW w:w="699" w:type="dxa"/>
          </w:tcPr>
          <w:p w:rsidR="001A6E7B" w:rsidRPr="00D44EC3" w:rsidRDefault="00212589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45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425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503" w:type="dxa"/>
          </w:tcPr>
          <w:p w:rsidR="001A6E7B" w:rsidRPr="00212589" w:rsidRDefault="001A6E7B" w:rsidP="00734094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D418B6">
        <w:tc>
          <w:tcPr>
            <w:tcW w:w="978" w:type="dxa"/>
          </w:tcPr>
          <w:p w:rsidR="001A6E7B" w:rsidRPr="00D44EC3" w:rsidRDefault="00E21557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3083</w:t>
            </w:r>
          </w:p>
        </w:tc>
        <w:tc>
          <w:tcPr>
            <w:tcW w:w="1503" w:type="dxa"/>
          </w:tcPr>
          <w:p w:rsidR="001A6E7B" w:rsidRPr="00212589" w:rsidRDefault="00212589" w:rsidP="0073409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حسابرسي</w:t>
            </w:r>
          </w:p>
        </w:tc>
        <w:tc>
          <w:tcPr>
            <w:tcW w:w="699" w:type="dxa"/>
          </w:tcPr>
          <w:p w:rsidR="001A6E7B" w:rsidRPr="00D44EC3" w:rsidRDefault="00212589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45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503" w:type="dxa"/>
          </w:tcPr>
          <w:p w:rsidR="001A6E7B" w:rsidRPr="00212589" w:rsidRDefault="00212589" w:rsidP="0073409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شركتها2</w:t>
            </w:r>
          </w:p>
        </w:tc>
      </w:tr>
      <w:tr w:rsidR="001A6E7B" w:rsidRPr="00D44EC3" w:rsidTr="00D418B6">
        <w:tc>
          <w:tcPr>
            <w:tcW w:w="978" w:type="dxa"/>
          </w:tcPr>
          <w:p w:rsidR="001A6E7B" w:rsidRPr="00D44EC3" w:rsidRDefault="00E21557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3071</w:t>
            </w:r>
          </w:p>
        </w:tc>
        <w:tc>
          <w:tcPr>
            <w:tcW w:w="1503" w:type="dxa"/>
          </w:tcPr>
          <w:p w:rsidR="001A6E7B" w:rsidRPr="00212589" w:rsidRDefault="00212589" w:rsidP="0073409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مديريت مالي</w:t>
            </w:r>
          </w:p>
        </w:tc>
        <w:tc>
          <w:tcPr>
            <w:tcW w:w="699" w:type="dxa"/>
          </w:tcPr>
          <w:p w:rsidR="001A6E7B" w:rsidRPr="00D44EC3" w:rsidRDefault="00212589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45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503" w:type="dxa"/>
          </w:tcPr>
          <w:p w:rsidR="001A6E7B" w:rsidRPr="00212589" w:rsidRDefault="001A6E7B" w:rsidP="00734094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D418B6">
        <w:tc>
          <w:tcPr>
            <w:tcW w:w="978" w:type="dxa"/>
          </w:tcPr>
          <w:p w:rsidR="001A6E7B" w:rsidRPr="00D44EC3" w:rsidRDefault="00E21557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3073</w:t>
            </w:r>
          </w:p>
        </w:tc>
        <w:tc>
          <w:tcPr>
            <w:tcW w:w="1503" w:type="dxa"/>
          </w:tcPr>
          <w:p w:rsidR="001A6E7B" w:rsidRPr="00212589" w:rsidRDefault="00212589" w:rsidP="0073409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كاربردكامپيوتر3</w:t>
            </w:r>
          </w:p>
        </w:tc>
        <w:tc>
          <w:tcPr>
            <w:tcW w:w="699" w:type="dxa"/>
          </w:tcPr>
          <w:p w:rsidR="001A6E7B" w:rsidRPr="00D44EC3" w:rsidRDefault="00212589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5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503" w:type="dxa"/>
          </w:tcPr>
          <w:p w:rsidR="001A6E7B" w:rsidRPr="00212589" w:rsidRDefault="00212589" w:rsidP="0073409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كاربردكامپيوتر2</w:t>
            </w:r>
          </w:p>
        </w:tc>
      </w:tr>
      <w:tr w:rsidR="001A6E7B" w:rsidRPr="00D44EC3" w:rsidTr="00D418B6">
        <w:tc>
          <w:tcPr>
            <w:tcW w:w="978" w:type="dxa"/>
          </w:tcPr>
          <w:p w:rsidR="001A6E7B" w:rsidRPr="00D44EC3" w:rsidRDefault="00E21557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9122</w:t>
            </w:r>
          </w:p>
        </w:tc>
        <w:tc>
          <w:tcPr>
            <w:tcW w:w="1503" w:type="dxa"/>
          </w:tcPr>
          <w:p w:rsidR="001A6E7B" w:rsidRPr="00212589" w:rsidRDefault="00212589" w:rsidP="0073409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تربيت بدني</w:t>
            </w:r>
          </w:p>
        </w:tc>
        <w:tc>
          <w:tcPr>
            <w:tcW w:w="699" w:type="dxa"/>
          </w:tcPr>
          <w:p w:rsidR="001A6E7B" w:rsidRPr="00D44EC3" w:rsidRDefault="00212589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45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503" w:type="dxa"/>
          </w:tcPr>
          <w:p w:rsidR="001A6E7B" w:rsidRPr="00212589" w:rsidRDefault="001A6E7B" w:rsidP="00734094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D418B6">
        <w:tc>
          <w:tcPr>
            <w:tcW w:w="978" w:type="dxa"/>
          </w:tcPr>
          <w:p w:rsidR="001A6E7B" w:rsidRPr="00D44EC3" w:rsidRDefault="00E21557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9126</w:t>
            </w:r>
          </w:p>
        </w:tc>
        <w:tc>
          <w:tcPr>
            <w:tcW w:w="1503" w:type="dxa"/>
          </w:tcPr>
          <w:p w:rsidR="001A6E7B" w:rsidRPr="00212589" w:rsidRDefault="00212589" w:rsidP="0073409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كارآفريني</w:t>
            </w:r>
          </w:p>
        </w:tc>
        <w:tc>
          <w:tcPr>
            <w:tcW w:w="699" w:type="dxa"/>
          </w:tcPr>
          <w:p w:rsidR="001A6E7B" w:rsidRPr="00D44EC3" w:rsidRDefault="00212589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45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5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503" w:type="dxa"/>
          </w:tcPr>
          <w:p w:rsidR="001A6E7B" w:rsidRPr="00212589" w:rsidRDefault="001A6E7B" w:rsidP="00734094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D418B6">
        <w:tc>
          <w:tcPr>
            <w:tcW w:w="978" w:type="dxa"/>
          </w:tcPr>
          <w:p w:rsidR="001A6E7B" w:rsidRPr="00D44EC3" w:rsidRDefault="00E21557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3088</w:t>
            </w:r>
          </w:p>
        </w:tc>
        <w:tc>
          <w:tcPr>
            <w:tcW w:w="1503" w:type="dxa"/>
          </w:tcPr>
          <w:p w:rsidR="001A6E7B" w:rsidRPr="00212589" w:rsidRDefault="00212589" w:rsidP="0073409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كارآموزي</w:t>
            </w:r>
          </w:p>
        </w:tc>
        <w:tc>
          <w:tcPr>
            <w:tcW w:w="699" w:type="dxa"/>
          </w:tcPr>
          <w:p w:rsidR="001A6E7B" w:rsidRPr="00D44EC3" w:rsidRDefault="00212589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425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240</w:t>
            </w:r>
          </w:p>
        </w:tc>
        <w:tc>
          <w:tcPr>
            <w:tcW w:w="1503" w:type="dxa"/>
          </w:tcPr>
          <w:p w:rsidR="001A6E7B" w:rsidRPr="00212589" w:rsidRDefault="001A6E7B" w:rsidP="00734094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D418B6">
        <w:tc>
          <w:tcPr>
            <w:tcW w:w="978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1A6E7B" w:rsidRPr="00212589" w:rsidRDefault="001A6E7B" w:rsidP="00734094">
            <w:pPr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1A6E7B" w:rsidRPr="00212589" w:rsidRDefault="001A6E7B" w:rsidP="00734094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D418B6">
        <w:tc>
          <w:tcPr>
            <w:tcW w:w="978" w:type="dxa"/>
          </w:tcPr>
          <w:p w:rsidR="001A6E7B" w:rsidRPr="00D44EC3" w:rsidRDefault="00C84E74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جمع</w:t>
            </w:r>
          </w:p>
        </w:tc>
        <w:tc>
          <w:tcPr>
            <w:tcW w:w="1503" w:type="dxa"/>
          </w:tcPr>
          <w:p w:rsidR="001A6E7B" w:rsidRPr="00212589" w:rsidRDefault="001A6E7B" w:rsidP="00734094">
            <w:pPr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A6E7B" w:rsidRPr="00D44EC3" w:rsidRDefault="00A92F78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445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1A6E7B" w:rsidRPr="00212589" w:rsidRDefault="001A6E7B" w:rsidP="00734094">
            <w:pPr>
              <w:rPr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59"/>
        <w:bidiVisual/>
        <w:tblW w:w="0" w:type="auto"/>
        <w:tblInd w:w="-101" w:type="dxa"/>
        <w:tblLayout w:type="fixed"/>
        <w:tblLook w:val="04A0"/>
      </w:tblPr>
      <w:tblGrid>
        <w:gridCol w:w="993"/>
        <w:gridCol w:w="1514"/>
        <w:gridCol w:w="876"/>
        <w:gridCol w:w="445"/>
        <w:gridCol w:w="425"/>
        <w:gridCol w:w="1276"/>
      </w:tblGrid>
      <w:tr w:rsidR="001A6E7B" w:rsidRPr="00D44EC3" w:rsidTr="00212589">
        <w:tc>
          <w:tcPr>
            <w:tcW w:w="5529" w:type="dxa"/>
            <w:gridSpan w:val="6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 xml:space="preserve">ترم </w:t>
            </w:r>
            <w:r w:rsidR="00C84E74"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  <w:tr w:rsidR="001A6E7B" w:rsidRPr="00D44EC3" w:rsidTr="00212589">
        <w:trPr>
          <w:trHeight w:val="234"/>
        </w:trPr>
        <w:tc>
          <w:tcPr>
            <w:tcW w:w="993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كددرس</w:t>
            </w:r>
          </w:p>
        </w:tc>
        <w:tc>
          <w:tcPr>
            <w:tcW w:w="1514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نام درس</w:t>
            </w:r>
          </w:p>
        </w:tc>
        <w:tc>
          <w:tcPr>
            <w:tcW w:w="876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واحد</w:t>
            </w:r>
          </w:p>
        </w:tc>
        <w:tc>
          <w:tcPr>
            <w:tcW w:w="445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425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ع</w:t>
            </w:r>
          </w:p>
        </w:tc>
        <w:tc>
          <w:tcPr>
            <w:tcW w:w="1276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  <w:r w:rsidRPr="00D44EC3">
              <w:rPr>
                <w:rFonts w:hint="cs"/>
                <w:sz w:val="32"/>
                <w:szCs w:val="32"/>
                <w:rtl/>
              </w:rPr>
              <w:t>پيش نياز</w:t>
            </w:r>
          </w:p>
        </w:tc>
      </w:tr>
      <w:tr w:rsidR="001A6E7B" w:rsidRPr="00D44EC3" w:rsidTr="00212589">
        <w:tc>
          <w:tcPr>
            <w:tcW w:w="993" w:type="dxa"/>
          </w:tcPr>
          <w:p w:rsidR="001A6E7B" w:rsidRPr="00D44EC3" w:rsidRDefault="00E21557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3066</w:t>
            </w:r>
          </w:p>
        </w:tc>
        <w:tc>
          <w:tcPr>
            <w:tcW w:w="1514" w:type="dxa"/>
          </w:tcPr>
          <w:p w:rsidR="001A6E7B" w:rsidRPr="00734094" w:rsidRDefault="009C6ECF" w:rsidP="00734094">
            <w:pPr>
              <w:rPr>
                <w:sz w:val="24"/>
                <w:szCs w:val="24"/>
                <w:rtl/>
              </w:rPr>
            </w:pPr>
            <w:r w:rsidRPr="00212589">
              <w:rPr>
                <w:rFonts w:hint="cs"/>
                <w:rtl/>
              </w:rPr>
              <w:t>رياضي عمومي 2</w:t>
            </w:r>
          </w:p>
        </w:tc>
        <w:tc>
          <w:tcPr>
            <w:tcW w:w="876" w:type="dxa"/>
          </w:tcPr>
          <w:p w:rsidR="001A6E7B" w:rsidRPr="00D44EC3" w:rsidRDefault="009C6ECF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45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276" w:type="dxa"/>
          </w:tcPr>
          <w:p w:rsidR="001A6E7B" w:rsidRPr="00F46BD5" w:rsidRDefault="00F46BD5" w:rsidP="00734094">
            <w:pPr>
              <w:rPr>
                <w:sz w:val="24"/>
                <w:szCs w:val="24"/>
                <w:rtl/>
              </w:rPr>
            </w:pPr>
            <w:r w:rsidRPr="00C84E74">
              <w:rPr>
                <w:rFonts w:hint="cs"/>
                <w:sz w:val="18"/>
                <w:szCs w:val="18"/>
                <w:rtl/>
              </w:rPr>
              <w:t>رياضي عمومي 1</w:t>
            </w:r>
          </w:p>
        </w:tc>
      </w:tr>
      <w:tr w:rsidR="001A6E7B" w:rsidRPr="00D44EC3" w:rsidTr="00212589">
        <w:trPr>
          <w:trHeight w:val="517"/>
        </w:trPr>
        <w:tc>
          <w:tcPr>
            <w:tcW w:w="993" w:type="dxa"/>
          </w:tcPr>
          <w:p w:rsidR="001A6E7B" w:rsidRPr="00D44EC3" w:rsidRDefault="00E21557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3082</w:t>
            </w:r>
          </w:p>
        </w:tc>
        <w:tc>
          <w:tcPr>
            <w:tcW w:w="1514" w:type="dxa"/>
          </w:tcPr>
          <w:p w:rsidR="001A6E7B" w:rsidRPr="00734094" w:rsidRDefault="00C84E74" w:rsidP="009C6EC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حسابداري شركتها2</w:t>
            </w:r>
          </w:p>
        </w:tc>
        <w:tc>
          <w:tcPr>
            <w:tcW w:w="876" w:type="dxa"/>
          </w:tcPr>
          <w:p w:rsidR="009C6ECF" w:rsidRPr="00D44EC3" w:rsidRDefault="00C84E74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45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276" w:type="dxa"/>
          </w:tcPr>
          <w:p w:rsidR="001A6E7B" w:rsidRPr="00F46BD5" w:rsidRDefault="00C84E74" w:rsidP="0073409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شركتها 1</w:t>
            </w:r>
          </w:p>
        </w:tc>
      </w:tr>
      <w:tr w:rsidR="001A6E7B" w:rsidRPr="00D44EC3" w:rsidTr="00212589">
        <w:tc>
          <w:tcPr>
            <w:tcW w:w="993" w:type="dxa"/>
          </w:tcPr>
          <w:p w:rsidR="001A6E7B" w:rsidRPr="00D44EC3" w:rsidRDefault="00E21557" w:rsidP="007616E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306</w:t>
            </w:r>
            <w:r w:rsidR="007616E8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514" w:type="dxa"/>
          </w:tcPr>
          <w:p w:rsidR="001A6E7B" w:rsidRPr="00734094" w:rsidRDefault="00212589" w:rsidP="00734094">
            <w:pPr>
              <w:rPr>
                <w:sz w:val="24"/>
                <w:szCs w:val="24"/>
                <w:rtl/>
              </w:rPr>
            </w:pPr>
            <w:r w:rsidRPr="00212589">
              <w:rPr>
                <w:rFonts w:hint="cs"/>
                <w:rtl/>
              </w:rPr>
              <w:t>ر</w:t>
            </w:r>
            <w:r w:rsidR="00F46BD5" w:rsidRPr="00212589">
              <w:rPr>
                <w:rFonts w:hint="cs"/>
                <w:rtl/>
              </w:rPr>
              <w:t>وش هاي آماري</w:t>
            </w:r>
          </w:p>
        </w:tc>
        <w:tc>
          <w:tcPr>
            <w:tcW w:w="876" w:type="dxa"/>
          </w:tcPr>
          <w:p w:rsidR="001A6E7B" w:rsidRPr="00D44EC3" w:rsidRDefault="00F46BD5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45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276" w:type="dxa"/>
          </w:tcPr>
          <w:p w:rsidR="001A6E7B" w:rsidRPr="00F46BD5" w:rsidRDefault="001A6E7B" w:rsidP="00734094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212589">
        <w:tc>
          <w:tcPr>
            <w:tcW w:w="993" w:type="dxa"/>
          </w:tcPr>
          <w:p w:rsidR="001A6E7B" w:rsidRPr="00D44EC3" w:rsidRDefault="00E21557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3080</w:t>
            </w:r>
          </w:p>
        </w:tc>
        <w:tc>
          <w:tcPr>
            <w:tcW w:w="1514" w:type="dxa"/>
          </w:tcPr>
          <w:p w:rsidR="001A6E7B" w:rsidRPr="00734094" w:rsidRDefault="00F46BD5" w:rsidP="00F46BD5">
            <w:pPr>
              <w:rPr>
                <w:sz w:val="24"/>
                <w:szCs w:val="24"/>
                <w:rtl/>
              </w:rPr>
            </w:pPr>
            <w:r w:rsidRPr="00212589">
              <w:rPr>
                <w:rFonts w:hint="cs"/>
                <w:rtl/>
              </w:rPr>
              <w:t>حسابداري مالياتي</w:t>
            </w:r>
          </w:p>
        </w:tc>
        <w:tc>
          <w:tcPr>
            <w:tcW w:w="876" w:type="dxa"/>
          </w:tcPr>
          <w:p w:rsidR="001A6E7B" w:rsidRPr="00D44EC3" w:rsidRDefault="00F46BD5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276" w:type="dxa"/>
          </w:tcPr>
          <w:p w:rsidR="001A6E7B" w:rsidRPr="00F46BD5" w:rsidRDefault="00212589" w:rsidP="0073409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كليات حقوق</w:t>
            </w:r>
          </w:p>
        </w:tc>
      </w:tr>
      <w:tr w:rsidR="001A6E7B" w:rsidRPr="00D44EC3" w:rsidTr="00212589">
        <w:tc>
          <w:tcPr>
            <w:tcW w:w="993" w:type="dxa"/>
          </w:tcPr>
          <w:p w:rsidR="001A6E7B" w:rsidRPr="00D44EC3" w:rsidRDefault="00E21557" w:rsidP="009C6E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3077</w:t>
            </w:r>
          </w:p>
        </w:tc>
        <w:tc>
          <w:tcPr>
            <w:tcW w:w="1514" w:type="dxa"/>
          </w:tcPr>
          <w:p w:rsidR="001A6E7B" w:rsidRPr="00734094" w:rsidRDefault="00F46BD5" w:rsidP="0073409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سرپرستي سازمان</w:t>
            </w:r>
          </w:p>
        </w:tc>
        <w:tc>
          <w:tcPr>
            <w:tcW w:w="876" w:type="dxa"/>
          </w:tcPr>
          <w:p w:rsidR="001A6E7B" w:rsidRPr="00D44EC3" w:rsidRDefault="00F46BD5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276" w:type="dxa"/>
          </w:tcPr>
          <w:p w:rsidR="001A6E7B" w:rsidRPr="00F46BD5" w:rsidRDefault="001A6E7B" w:rsidP="00734094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212589">
        <w:tc>
          <w:tcPr>
            <w:tcW w:w="993" w:type="dxa"/>
          </w:tcPr>
          <w:p w:rsidR="001A6E7B" w:rsidRPr="00D44EC3" w:rsidRDefault="00E21557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3072</w:t>
            </w:r>
          </w:p>
        </w:tc>
        <w:tc>
          <w:tcPr>
            <w:tcW w:w="1514" w:type="dxa"/>
          </w:tcPr>
          <w:p w:rsidR="001A6E7B" w:rsidRPr="00734094" w:rsidRDefault="00F46BD5" w:rsidP="00734094">
            <w:pPr>
              <w:rPr>
                <w:sz w:val="24"/>
                <w:szCs w:val="24"/>
                <w:rtl/>
              </w:rPr>
            </w:pPr>
            <w:r w:rsidRPr="00212589">
              <w:rPr>
                <w:rFonts w:hint="cs"/>
                <w:rtl/>
              </w:rPr>
              <w:t>كاربردكاامپيوتر2</w:t>
            </w:r>
          </w:p>
        </w:tc>
        <w:tc>
          <w:tcPr>
            <w:tcW w:w="876" w:type="dxa"/>
          </w:tcPr>
          <w:p w:rsidR="001A6E7B" w:rsidRPr="00D44EC3" w:rsidRDefault="00F46BD5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5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276" w:type="dxa"/>
          </w:tcPr>
          <w:p w:rsidR="001A6E7B" w:rsidRPr="00F46BD5" w:rsidRDefault="001A6E7B" w:rsidP="00734094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212589">
        <w:tc>
          <w:tcPr>
            <w:tcW w:w="993" w:type="dxa"/>
          </w:tcPr>
          <w:p w:rsidR="001A6E7B" w:rsidRPr="00D44EC3" w:rsidRDefault="00E21557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9102</w:t>
            </w:r>
          </w:p>
        </w:tc>
        <w:tc>
          <w:tcPr>
            <w:tcW w:w="1514" w:type="dxa"/>
          </w:tcPr>
          <w:p w:rsidR="001A6E7B" w:rsidRPr="00734094" w:rsidRDefault="00F46BD5" w:rsidP="00734094">
            <w:pPr>
              <w:rPr>
                <w:sz w:val="24"/>
                <w:szCs w:val="24"/>
                <w:rtl/>
              </w:rPr>
            </w:pPr>
            <w:r w:rsidRPr="00212589">
              <w:rPr>
                <w:rFonts w:hint="cs"/>
                <w:rtl/>
              </w:rPr>
              <w:t>مباني نظري اسلام</w:t>
            </w:r>
          </w:p>
        </w:tc>
        <w:tc>
          <w:tcPr>
            <w:tcW w:w="876" w:type="dxa"/>
          </w:tcPr>
          <w:p w:rsidR="001A6E7B" w:rsidRPr="00D44EC3" w:rsidRDefault="00F46BD5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276" w:type="dxa"/>
          </w:tcPr>
          <w:p w:rsidR="001A6E7B" w:rsidRPr="00F46BD5" w:rsidRDefault="00212589" w:rsidP="0073409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قرآن</w:t>
            </w:r>
          </w:p>
        </w:tc>
      </w:tr>
      <w:tr w:rsidR="001A6E7B" w:rsidRPr="00D44EC3" w:rsidTr="00212589">
        <w:tc>
          <w:tcPr>
            <w:tcW w:w="993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9128</w:t>
            </w:r>
          </w:p>
        </w:tc>
        <w:tc>
          <w:tcPr>
            <w:tcW w:w="1514" w:type="dxa"/>
          </w:tcPr>
          <w:p w:rsidR="001A6E7B" w:rsidRPr="00734094" w:rsidRDefault="00D418B6" w:rsidP="0073409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876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45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276" w:type="dxa"/>
          </w:tcPr>
          <w:p w:rsidR="001A6E7B" w:rsidRPr="00F46BD5" w:rsidRDefault="001A6E7B" w:rsidP="00734094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212589">
        <w:tc>
          <w:tcPr>
            <w:tcW w:w="993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</w:p>
        </w:tc>
        <w:tc>
          <w:tcPr>
            <w:tcW w:w="1514" w:type="dxa"/>
          </w:tcPr>
          <w:p w:rsidR="001A6E7B" w:rsidRPr="00734094" w:rsidRDefault="001A6E7B" w:rsidP="00734094">
            <w:pPr>
              <w:rPr>
                <w:sz w:val="24"/>
                <w:szCs w:val="24"/>
                <w:rtl/>
              </w:rPr>
            </w:pPr>
          </w:p>
        </w:tc>
        <w:tc>
          <w:tcPr>
            <w:tcW w:w="876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A6E7B" w:rsidRPr="00F46BD5" w:rsidRDefault="001A6E7B" w:rsidP="00734094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212589">
        <w:tc>
          <w:tcPr>
            <w:tcW w:w="993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</w:p>
        </w:tc>
        <w:tc>
          <w:tcPr>
            <w:tcW w:w="1514" w:type="dxa"/>
          </w:tcPr>
          <w:p w:rsidR="001A6E7B" w:rsidRPr="00734094" w:rsidRDefault="001A6E7B" w:rsidP="00734094">
            <w:pPr>
              <w:rPr>
                <w:sz w:val="24"/>
                <w:szCs w:val="24"/>
                <w:rtl/>
              </w:rPr>
            </w:pPr>
          </w:p>
        </w:tc>
        <w:tc>
          <w:tcPr>
            <w:tcW w:w="876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A6E7B" w:rsidRPr="00F46BD5" w:rsidRDefault="001A6E7B" w:rsidP="00734094">
            <w:pPr>
              <w:rPr>
                <w:sz w:val="24"/>
                <w:szCs w:val="24"/>
                <w:rtl/>
              </w:rPr>
            </w:pPr>
          </w:p>
        </w:tc>
      </w:tr>
      <w:tr w:rsidR="001A6E7B" w:rsidRPr="00D44EC3" w:rsidTr="00212589">
        <w:tc>
          <w:tcPr>
            <w:tcW w:w="993" w:type="dxa"/>
          </w:tcPr>
          <w:p w:rsidR="001A6E7B" w:rsidRPr="00D44EC3" w:rsidRDefault="00C84E74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جمع</w:t>
            </w:r>
          </w:p>
        </w:tc>
        <w:tc>
          <w:tcPr>
            <w:tcW w:w="1514" w:type="dxa"/>
          </w:tcPr>
          <w:p w:rsidR="001A6E7B" w:rsidRPr="00734094" w:rsidRDefault="001A6E7B" w:rsidP="00734094">
            <w:pPr>
              <w:rPr>
                <w:sz w:val="24"/>
                <w:szCs w:val="24"/>
                <w:rtl/>
              </w:rPr>
            </w:pPr>
          </w:p>
        </w:tc>
        <w:tc>
          <w:tcPr>
            <w:tcW w:w="876" w:type="dxa"/>
          </w:tcPr>
          <w:p w:rsidR="001A6E7B" w:rsidRPr="00D44EC3" w:rsidRDefault="00D418B6" w:rsidP="0073409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445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A6E7B" w:rsidRPr="00D44EC3" w:rsidRDefault="001A6E7B" w:rsidP="00734094">
            <w:pPr>
              <w:rPr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A6E7B" w:rsidRPr="00F46BD5" w:rsidRDefault="001A6E7B" w:rsidP="00734094">
            <w:pPr>
              <w:rPr>
                <w:sz w:val="24"/>
                <w:szCs w:val="24"/>
                <w:rtl/>
              </w:rPr>
            </w:pPr>
          </w:p>
        </w:tc>
      </w:tr>
    </w:tbl>
    <w:p w:rsidR="001A6E7B" w:rsidRPr="00D44EC3" w:rsidRDefault="001A6E7B" w:rsidP="001A6E7B">
      <w:pPr>
        <w:tabs>
          <w:tab w:val="left" w:pos="8265"/>
        </w:tabs>
        <w:rPr>
          <w:sz w:val="32"/>
          <w:szCs w:val="32"/>
        </w:rPr>
      </w:pPr>
      <w:r w:rsidRPr="00D44EC3">
        <w:rPr>
          <w:sz w:val="32"/>
          <w:szCs w:val="32"/>
          <w:rtl/>
        </w:rPr>
        <w:tab/>
      </w:r>
    </w:p>
    <w:p w:rsidR="001A6E7B" w:rsidRPr="00D44EC3" w:rsidRDefault="001A6E7B" w:rsidP="001A6E7B">
      <w:pPr>
        <w:tabs>
          <w:tab w:val="left" w:pos="8265"/>
        </w:tabs>
        <w:rPr>
          <w:sz w:val="32"/>
          <w:szCs w:val="32"/>
        </w:rPr>
      </w:pPr>
    </w:p>
    <w:p w:rsidR="001A6E7B" w:rsidRPr="007D352A" w:rsidRDefault="001A6E7B" w:rsidP="001A6E7B">
      <w:pPr>
        <w:tabs>
          <w:tab w:val="left" w:pos="1539"/>
        </w:tabs>
        <w:rPr>
          <w:sz w:val="52"/>
          <w:szCs w:val="52"/>
        </w:rPr>
      </w:pPr>
      <w:r w:rsidRPr="00D44EC3">
        <w:rPr>
          <w:sz w:val="32"/>
          <w:szCs w:val="32"/>
          <w:rtl/>
        </w:rPr>
        <w:tab/>
      </w:r>
      <w:r w:rsidR="007D352A">
        <w:rPr>
          <w:rFonts w:hint="cs"/>
          <w:sz w:val="32"/>
          <w:szCs w:val="32"/>
          <w:rtl/>
        </w:rPr>
        <w:t xml:space="preserve">                                                                             </w:t>
      </w:r>
      <w:r w:rsidR="007D352A" w:rsidRPr="007D352A">
        <w:rPr>
          <w:rFonts w:hint="cs"/>
          <w:sz w:val="52"/>
          <w:szCs w:val="52"/>
          <w:rtl/>
        </w:rPr>
        <w:t xml:space="preserve"> جمع كل76</w:t>
      </w:r>
    </w:p>
    <w:p w:rsidR="001A6E7B" w:rsidRPr="00D44EC3" w:rsidRDefault="001A6E7B" w:rsidP="001A6E7B">
      <w:pPr>
        <w:tabs>
          <w:tab w:val="left" w:pos="1539"/>
        </w:tabs>
      </w:pPr>
    </w:p>
    <w:sectPr w:rsidR="001A6E7B" w:rsidRPr="00D44EC3" w:rsidSect="00D44EC3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660" w:rsidRDefault="008D6660" w:rsidP="00B13191">
      <w:pPr>
        <w:spacing w:after="0" w:line="240" w:lineRule="auto"/>
      </w:pPr>
      <w:r>
        <w:separator/>
      </w:r>
    </w:p>
  </w:endnote>
  <w:endnote w:type="continuationSeparator" w:id="1">
    <w:p w:rsidR="008D6660" w:rsidRDefault="008D6660" w:rsidP="00B1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660" w:rsidRDefault="008D6660" w:rsidP="00B13191">
      <w:pPr>
        <w:spacing w:after="0" w:line="240" w:lineRule="auto"/>
      </w:pPr>
      <w:r>
        <w:separator/>
      </w:r>
    </w:p>
  </w:footnote>
  <w:footnote w:type="continuationSeparator" w:id="1">
    <w:p w:rsidR="008D6660" w:rsidRDefault="008D6660" w:rsidP="00B131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EC3"/>
    <w:rsid w:val="00041F7C"/>
    <w:rsid w:val="00072928"/>
    <w:rsid w:val="00094E3C"/>
    <w:rsid w:val="000A422D"/>
    <w:rsid w:val="001202B8"/>
    <w:rsid w:val="00125A59"/>
    <w:rsid w:val="001430E3"/>
    <w:rsid w:val="001708BE"/>
    <w:rsid w:val="001A6E7B"/>
    <w:rsid w:val="001D2118"/>
    <w:rsid w:val="00212589"/>
    <w:rsid w:val="00215187"/>
    <w:rsid w:val="00272AF6"/>
    <w:rsid w:val="002D2400"/>
    <w:rsid w:val="003175C2"/>
    <w:rsid w:val="00390300"/>
    <w:rsid w:val="003C165E"/>
    <w:rsid w:val="003F3DC0"/>
    <w:rsid w:val="00436ADD"/>
    <w:rsid w:val="004503E1"/>
    <w:rsid w:val="004E0AB4"/>
    <w:rsid w:val="004F69D0"/>
    <w:rsid w:val="00577ED4"/>
    <w:rsid w:val="005D757F"/>
    <w:rsid w:val="00606DF4"/>
    <w:rsid w:val="0067084B"/>
    <w:rsid w:val="00685034"/>
    <w:rsid w:val="006878D4"/>
    <w:rsid w:val="006E7CC9"/>
    <w:rsid w:val="007024F7"/>
    <w:rsid w:val="00702EBE"/>
    <w:rsid w:val="00734094"/>
    <w:rsid w:val="007616E8"/>
    <w:rsid w:val="00763951"/>
    <w:rsid w:val="007D352A"/>
    <w:rsid w:val="007E6C1B"/>
    <w:rsid w:val="007F4E81"/>
    <w:rsid w:val="0085742F"/>
    <w:rsid w:val="008D6660"/>
    <w:rsid w:val="008E39F0"/>
    <w:rsid w:val="00937D2B"/>
    <w:rsid w:val="009C6ECF"/>
    <w:rsid w:val="00A377DA"/>
    <w:rsid w:val="00A40E0B"/>
    <w:rsid w:val="00A47C65"/>
    <w:rsid w:val="00A57079"/>
    <w:rsid w:val="00A92F78"/>
    <w:rsid w:val="00AB5A00"/>
    <w:rsid w:val="00AE018B"/>
    <w:rsid w:val="00AF5701"/>
    <w:rsid w:val="00B13191"/>
    <w:rsid w:val="00B25488"/>
    <w:rsid w:val="00B46B9B"/>
    <w:rsid w:val="00BE0A6D"/>
    <w:rsid w:val="00BE7953"/>
    <w:rsid w:val="00C0629F"/>
    <w:rsid w:val="00C12457"/>
    <w:rsid w:val="00C84E74"/>
    <w:rsid w:val="00C84F35"/>
    <w:rsid w:val="00D200B7"/>
    <w:rsid w:val="00D234FA"/>
    <w:rsid w:val="00D418B6"/>
    <w:rsid w:val="00D44EC3"/>
    <w:rsid w:val="00D73334"/>
    <w:rsid w:val="00DC4379"/>
    <w:rsid w:val="00E21557"/>
    <w:rsid w:val="00EE0DD1"/>
    <w:rsid w:val="00EF6AA4"/>
    <w:rsid w:val="00F0626E"/>
    <w:rsid w:val="00F25A6B"/>
    <w:rsid w:val="00F46BD5"/>
    <w:rsid w:val="00F86DB2"/>
    <w:rsid w:val="00FA73A1"/>
    <w:rsid w:val="00FE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8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E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13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191"/>
  </w:style>
  <w:style w:type="paragraph" w:styleId="Footer">
    <w:name w:val="footer"/>
    <w:basedOn w:val="Normal"/>
    <w:link w:val="FooterChar"/>
    <w:uiPriority w:val="99"/>
    <w:semiHidden/>
    <w:unhideWhenUsed/>
    <w:rsid w:val="00B13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6D48DD-6E70-4A8B-A4F7-BD31E4CF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Windows_XP</dc:creator>
  <cp:keywords/>
  <dc:description/>
  <cp:lastModifiedBy>Windows_XP</cp:lastModifiedBy>
  <cp:revision>2</cp:revision>
  <cp:lastPrinted>2015-09-14T04:15:00Z</cp:lastPrinted>
  <dcterms:created xsi:type="dcterms:W3CDTF">2016-01-16T05:16:00Z</dcterms:created>
  <dcterms:modified xsi:type="dcterms:W3CDTF">2016-01-16T05:16:00Z</dcterms:modified>
</cp:coreProperties>
</file>