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72" w:rsidRDefault="007246A9" w:rsidP="000A1882">
      <w:pPr>
        <w:rPr>
          <w:rFonts w:hint="cs"/>
          <w:rtl/>
        </w:rPr>
      </w:pPr>
      <w:r w:rsidRPr="00B050AC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51F1F" wp14:editId="22479E96">
                <wp:simplePos x="0" y="0"/>
                <wp:positionH relativeFrom="column">
                  <wp:posOffset>-325755</wp:posOffset>
                </wp:positionH>
                <wp:positionV relativeFrom="paragraph">
                  <wp:posOffset>-135890</wp:posOffset>
                </wp:positionV>
                <wp:extent cx="6858000" cy="1771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AC" w:rsidRDefault="00B050AC" w:rsidP="00B050AC">
                            <w:pPr>
                              <w:spacing w:after="0" w:line="240" w:lineRule="auto"/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</w:pPr>
                          </w:p>
                          <w:p w:rsidR="00A20240" w:rsidRDefault="00A20240" w:rsidP="001137FD">
                            <w:pPr>
                              <w:spacing w:after="0" w:line="240" w:lineRule="auto"/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</w:pPr>
                          </w:p>
                          <w:p w:rsidR="00B050AC" w:rsidRPr="003E1DF3" w:rsidRDefault="00B050AC" w:rsidP="001137F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3E1DF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نام و نام خانوادگي :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="001137F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E1DF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تاريخ</w:t>
                            </w:r>
                            <w:r w:rsidRPr="003E1DF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E1DF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امتحان</w:t>
                            </w:r>
                            <w:r w:rsidRPr="003E1DF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3E1DF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  <w:p w:rsidR="00B050AC" w:rsidRPr="003E1DF3" w:rsidRDefault="00B050AC" w:rsidP="001137FD">
                            <w:pPr>
                              <w:spacing w:after="0" w:line="240" w:lineRule="auto"/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</w:pPr>
                            <w:r w:rsidRPr="003E1DF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دانشجويي:</w:t>
                            </w:r>
                            <w:r w:rsidRPr="003E1DF3">
                              <w:rPr>
                                <w:rFonts w:cs="B Nazanin"/>
                                <w:b/>
                                <w:bCs/>
                                <w:noProof/>
                                <w:color w:val="4F81BD" w:themeColor="accen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E1DF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</w:t>
                            </w:r>
                            <w:r w:rsidR="001137F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E1DF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شماره صندلي:                                                                                                                 </w:t>
                            </w:r>
                          </w:p>
                          <w:p w:rsidR="00B050AC" w:rsidRPr="003E1DF3" w:rsidRDefault="00B050AC" w:rsidP="00B050AC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3E1DF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رشته: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1137F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E1DF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درس:</w:t>
                            </w:r>
                          </w:p>
                          <w:p w:rsidR="00B050AC" w:rsidRDefault="00B050AC" w:rsidP="00B050AC">
                            <w:pPr>
                              <w:spacing w:after="0" w:line="240" w:lineRule="auto"/>
                              <w:rPr>
                                <w:rFonts w:cs="B Nazanin" w:hint="cs"/>
                                <w:rtl/>
                              </w:rPr>
                            </w:pPr>
                            <w:r w:rsidRPr="003E1DF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نام استاد: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137F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3E1DF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زمان پاسخگويي: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 </w:t>
                            </w:r>
                          </w:p>
                          <w:p w:rsidR="00B050AC" w:rsidRDefault="00B050AC" w:rsidP="00B050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65pt;margin-top:-10.7pt;width:540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" strokecolor="white [3212]">
                <v:textbox>
                  <w:txbxContent>
                    <w:p w:rsidR="00B050AC" w:rsidRDefault="00B050AC" w:rsidP="00B050AC">
                      <w:pPr>
                        <w:spacing w:after="0" w:line="240" w:lineRule="auto"/>
                        <w:rPr>
                          <w:rFonts w:cs="B Nazanin" w:hint="cs"/>
                          <w:b/>
                          <w:bCs/>
                          <w:rtl/>
                        </w:rPr>
                      </w:pPr>
                    </w:p>
                    <w:p w:rsidR="00A20240" w:rsidRDefault="00A20240" w:rsidP="001137FD">
                      <w:pPr>
                        <w:spacing w:after="0" w:line="240" w:lineRule="auto"/>
                        <w:rPr>
                          <w:rFonts w:cs="B Nazanin" w:hint="cs"/>
                          <w:b/>
                          <w:bCs/>
                          <w:rtl/>
                        </w:rPr>
                      </w:pPr>
                    </w:p>
                    <w:p w:rsidR="00B050AC" w:rsidRPr="003E1DF3" w:rsidRDefault="00B050AC" w:rsidP="001137F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3E1DF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نام و نام خانوادگي :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               </w:t>
                      </w:r>
                      <w:r w:rsidR="001137F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3E1DF3">
                        <w:rPr>
                          <w:rFonts w:cs="B Nazanin" w:hint="cs"/>
                          <w:b/>
                          <w:bCs/>
                          <w:rtl/>
                        </w:rPr>
                        <w:t>تاريخ</w:t>
                      </w:r>
                      <w:r w:rsidRPr="003E1DF3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3E1DF3">
                        <w:rPr>
                          <w:rFonts w:cs="B Nazanin" w:hint="cs"/>
                          <w:b/>
                          <w:bCs/>
                          <w:rtl/>
                        </w:rPr>
                        <w:t>امتحان</w:t>
                      </w:r>
                      <w:r w:rsidRPr="003E1DF3">
                        <w:rPr>
                          <w:rFonts w:cs="B Nazanin"/>
                          <w:b/>
                          <w:bCs/>
                          <w:rtl/>
                        </w:rPr>
                        <w:t>:</w:t>
                      </w:r>
                      <w:r w:rsidRPr="003E1DF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  <w:p w:rsidR="00B050AC" w:rsidRPr="003E1DF3" w:rsidRDefault="00B050AC" w:rsidP="001137FD">
                      <w:pPr>
                        <w:spacing w:after="0" w:line="240" w:lineRule="auto"/>
                        <w:rPr>
                          <w:rFonts w:cs="B Nazanin" w:hint="cs"/>
                          <w:b/>
                          <w:bCs/>
                          <w:rtl/>
                        </w:rPr>
                      </w:pPr>
                      <w:r w:rsidRPr="003E1DF3">
                        <w:rPr>
                          <w:rFonts w:cs="B Nazanin" w:hint="cs"/>
                          <w:b/>
                          <w:bCs/>
                          <w:rtl/>
                        </w:rPr>
                        <w:t>شماره دانشجويي:</w:t>
                      </w:r>
                      <w:r w:rsidRPr="003E1DF3">
                        <w:rPr>
                          <w:rFonts w:cs="B Nazanin"/>
                          <w:b/>
                          <w:bCs/>
                          <w:noProof/>
                          <w:color w:val="4F81BD" w:themeColor="accen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E1DF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</w:t>
                      </w:r>
                      <w:r w:rsidR="001137F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3E1DF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شماره صندلي:                                                                                                                 </w:t>
                      </w:r>
                    </w:p>
                    <w:p w:rsidR="00B050AC" w:rsidRPr="003E1DF3" w:rsidRDefault="00B050AC" w:rsidP="00B050AC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3E1DF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رشته:                                                                                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</w:t>
                      </w:r>
                      <w:r w:rsidR="001137F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3E1DF3">
                        <w:rPr>
                          <w:rFonts w:cs="B Nazanin" w:hint="cs"/>
                          <w:b/>
                          <w:bCs/>
                          <w:rtl/>
                        </w:rPr>
                        <w:t>نام درس:</w:t>
                      </w:r>
                    </w:p>
                    <w:p w:rsidR="00B050AC" w:rsidRDefault="00B050AC" w:rsidP="00B050AC">
                      <w:pPr>
                        <w:spacing w:after="0" w:line="240" w:lineRule="auto"/>
                        <w:rPr>
                          <w:rFonts w:cs="B Nazanin" w:hint="cs"/>
                          <w:rtl/>
                        </w:rPr>
                      </w:pPr>
                      <w:r w:rsidRPr="003E1DF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نام استاد:                                                                           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1137F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3E1DF3">
                        <w:rPr>
                          <w:rFonts w:cs="B Nazanin" w:hint="cs"/>
                          <w:b/>
                          <w:bCs/>
                          <w:rtl/>
                        </w:rPr>
                        <w:t>زمان پاسخگويي: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  </w:t>
                      </w:r>
                    </w:p>
                    <w:p w:rsidR="00B050AC" w:rsidRDefault="00B050AC" w:rsidP="00B050AC"/>
                  </w:txbxContent>
                </v:textbox>
              </v:shape>
            </w:pict>
          </mc:Fallback>
        </mc:AlternateContent>
      </w:r>
      <w:r w:rsidR="00562FA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FED72" wp14:editId="1BA4F12D">
                <wp:simplePos x="0" y="0"/>
                <wp:positionH relativeFrom="column">
                  <wp:posOffset>1941195</wp:posOffset>
                </wp:positionH>
                <wp:positionV relativeFrom="paragraph">
                  <wp:posOffset>-135890</wp:posOffset>
                </wp:positionV>
                <wp:extent cx="2562225" cy="1695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FA0" w:rsidRDefault="00562FA0" w:rsidP="00562FA0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02286C7C" wp14:editId="63D68EC9">
                                  <wp:extent cx="838571" cy="876300"/>
                                  <wp:effectExtent l="0" t="0" r="0" b="0"/>
                                  <wp:docPr id="7" name="Picture 7" descr="C:\Documents and Settings\Windows_XP\Desktop\imag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Documents and Settings\Windows_XP\Desktop\imag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1139" cy="878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62FA0" w:rsidRPr="007246A9" w:rsidRDefault="00562FA0" w:rsidP="00562FA0">
                            <w:pPr>
                              <w:spacing w:after="0" w:line="240" w:lineRule="auto"/>
                              <w:jc w:val="center"/>
                              <w:rPr>
                                <w:rFonts w:cs="2 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246A9">
                              <w:rPr>
                                <w:rFonts w:cs="2 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وزارت علوم، تحقيقات و فناوري</w:t>
                            </w:r>
                          </w:p>
                          <w:p w:rsidR="00562FA0" w:rsidRPr="007246A9" w:rsidRDefault="00562FA0" w:rsidP="00562FA0">
                            <w:pPr>
                              <w:spacing w:after="0" w:line="240" w:lineRule="auto"/>
                              <w:jc w:val="center"/>
                              <w:rPr>
                                <w:rFonts w:cs="2 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246A9">
                              <w:rPr>
                                <w:rFonts w:cs="2 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دانشگاه فني و حرفه اي </w:t>
                            </w:r>
                          </w:p>
                          <w:p w:rsidR="00562FA0" w:rsidRPr="007246A9" w:rsidRDefault="00562FA0" w:rsidP="00562FA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246A9">
                              <w:rPr>
                                <w:rFonts w:cs="2  Traff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آموزشكده فني و حرفه اي دختران ني ريز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52.85pt;margin-top:-10.7pt;width:201.75pt;height:1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" fillcolor="white [3201]" strokecolor="white [3212]" strokeweight=".5pt">
                <v:textbox>
                  <w:txbxContent>
                    <w:p w:rsidR="00562FA0" w:rsidRDefault="00562FA0" w:rsidP="00562FA0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02286C7C" wp14:editId="63D68EC9">
                            <wp:extent cx="838571" cy="876300"/>
                            <wp:effectExtent l="0" t="0" r="0" b="0"/>
                            <wp:docPr id="7" name="Picture 7" descr="C:\Documents and Settings\Windows_XP\Desktop\image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Documents and Settings\Windows_XP\Desktop\imag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1139" cy="878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62FA0" w:rsidRPr="007246A9" w:rsidRDefault="00562FA0" w:rsidP="00562FA0">
                      <w:pPr>
                        <w:spacing w:after="0" w:line="240" w:lineRule="auto"/>
                        <w:jc w:val="center"/>
                        <w:rPr>
                          <w:rFonts w:cs="2  Traffic" w:hint="cs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7246A9">
                        <w:rPr>
                          <w:rFonts w:cs="2 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وزارت علوم، تحقيقات و فناوري</w:t>
                      </w:r>
                    </w:p>
                    <w:p w:rsidR="00562FA0" w:rsidRPr="007246A9" w:rsidRDefault="00562FA0" w:rsidP="00562FA0">
                      <w:pPr>
                        <w:spacing w:after="0" w:line="240" w:lineRule="auto"/>
                        <w:jc w:val="center"/>
                        <w:rPr>
                          <w:rFonts w:cs="2  Traffic" w:hint="cs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7246A9">
                        <w:rPr>
                          <w:rFonts w:cs="2 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دانشگاه فني و حرفه اي </w:t>
                      </w:r>
                    </w:p>
                    <w:p w:rsidR="00562FA0" w:rsidRPr="007246A9" w:rsidRDefault="00562FA0" w:rsidP="00562FA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7246A9">
                        <w:rPr>
                          <w:rFonts w:cs="2  Traffic" w:hint="cs"/>
                          <w:b/>
                          <w:bCs/>
                          <w:sz w:val="16"/>
                          <w:szCs w:val="16"/>
                          <w:rtl/>
                        </w:rPr>
                        <w:t>آموزشكده فني و حرفه اي دختران ني ريز</w:t>
                      </w:r>
                    </w:p>
                  </w:txbxContent>
                </v:textbox>
              </v:shape>
            </w:pict>
          </mc:Fallback>
        </mc:AlternateContent>
      </w:r>
      <w:r w:rsidR="000224A2">
        <w:t xml:space="preserve">  </w:t>
      </w:r>
    </w:p>
    <w:p w:rsidR="001137FD" w:rsidRDefault="001137FD" w:rsidP="000A1882">
      <w:pPr>
        <w:rPr>
          <w:rFonts w:hint="cs"/>
          <w:rtl/>
        </w:rPr>
      </w:pPr>
    </w:p>
    <w:p w:rsidR="001137FD" w:rsidRDefault="001137FD" w:rsidP="000A1882">
      <w:pPr>
        <w:rPr>
          <w:rFonts w:hint="cs"/>
          <w:rtl/>
        </w:rPr>
      </w:pPr>
    </w:p>
    <w:p w:rsidR="001137FD" w:rsidRDefault="001137FD" w:rsidP="000A1882">
      <w:pPr>
        <w:spacing w:after="0" w:line="240" w:lineRule="auto"/>
        <w:rPr>
          <w:rFonts w:cs="B Nazanin" w:hint="cs"/>
          <w:b/>
          <w:bCs/>
          <w:rtl/>
        </w:rPr>
      </w:pPr>
    </w:p>
    <w:p w:rsidR="00562FA0" w:rsidRDefault="00562FA0" w:rsidP="000A1882">
      <w:pPr>
        <w:spacing w:after="0" w:line="240" w:lineRule="auto"/>
        <w:rPr>
          <w:rFonts w:cs="B Nazanin" w:hint="cs"/>
          <w:b/>
          <w:bCs/>
          <w:rtl/>
        </w:rPr>
      </w:pPr>
    </w:p>
    <w:p w:rsidR="00562FA0" w:rsidRDefault="00562FA0" w:rsidP="000A1882">
      <w:pPr>
        <w:spacing w:after="0" w:line="240" w:lineRule="auto"/>
        <w:rPr>
          <w:rFonts w:cs="B Nazanin" w:hint="cs"/>
          <w:b/>
          <w:bCs/>
          <w:rtl/>
        </w:rPr>
      </w:pPr>
    </w:p>
    <w:p w:rsidR="00B050AC" w:rsidRDefault="00981372" w:rsidP="000A1882">
      <w:pPr>
        <w:spacing w:after="0" w:line="240" w:lineRule="auto"/>
        <w:rPr>
          <w:rFonts w:cs="B Nazanin" w:hint="cs"/>
          <w:b/>
          <w:bCs/>
          <w:rtl/>
        </w:rPr>
      </w:pPr>
      <w:r w:rsidRPr="00CD7943">
        <w:rPr>
          <w:rFonts w:cs="B Nazanin" w:hint="cs"/>
          <w:b/>
          <w:bCs/>
          <w:rtl/>
        </w:rPr>
        <w:t>لطفا مشخصات خود را دقيق، خوانا و بدون خط خوردگي بنويسيد و بيرون بردن برگ سوال از جلسه امتحان تخلف محسوب مي</w:t>
      </w:r>
      <w:r w:rsidR="00CD7943" w:rsidRPr="00CD7943">
        <w:rPr>
          <w:rFonts w:cs="B Nazanin"/>
          <w:b/>
          <w:bCs/>
          <w:rtl/>
        </w:rPr>
        <w:softHyphen/>
      </w:r>
      <w:r w:rsidRPr="00CD7943">
        <w:rPr>
          <w:rFonts w:cs="B Nazanin" w:hint="cs"/>
          <w:b/>
          <w:bCs/>
          <w:rtl/>
        </w:rPr>
        <w:t>گردد</w:t>
      </w:r>
      <w:r w:rsidR="000A1882">
        <w:rPr>
          <w:rFonts w:cs="B Nazanin" w:hint="cs"/>
          <w:b/>
          <w:bCs/>
          <w:rtl/>
        </w:rPr>
        <w:t>.</w:t>
      </w:r>
    </w:p>
    <w:p w:rsidR="0047391A" w:rsidRDefault="0047391A" w:rsidP="0047391A">
      <w:pPr>
        <w:pBdr>
          <w:bottom w:val="single" w:sz="4" w:space="1" w:color="auto"/>
        </w:pBdr>
        <w:spacing w:after="0" w:line="240" w:lineRule="auto"/>
        <w:rPr>
          <w:rFonts w:cs="B Nazanin"/>
          <w:b/>
          <w:bCs/>
        </w:rPr>
      </w:pPr>
    </w:p>
    <w:p w:rsidR="0075662F" w:rsidRDefault="0075662F" w:rsidP="0075662F">
      <w:pPr>
        <w:tabs>
          <w:tab w:val="left" w:pos="8422"/>
        </w:tabs>
        <w:rPr>
          <w:rFonts w:cs="B Nazanin" w:hint="cs"/>
          <w:rtl/>
        </w:rPr>
      </w:pPr>
      <w:r w:rsidRPr="0075662F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DF7973" wp14:editId="6442FE2D">
                <wp:simplePos x="0" y="0"/>
                <wp:positionH relativeFrom="column">
                  <wp:posOffset>636270</wp:posOffset>
                </wp:positionH>
                <wp:positionV relativeFrom="paragraph">
                  <wp:posOffset>34925</wp:posOffset>
                </wp:positionV>
                <wp:extent cx="485775" cy="29527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62F" w:rsidRPr="0075662F" w:rsidRDefault="0075662F" w:rsidP="0075662F">
                            <w:pPr>
                              <w:rPr>
                                <w:rFonts w:cs="2  Traffic"/>
                              </w:rPr>
                            </w:pPr>
                            <w:r w:rsidRPr="0075662F">
                              <w:rPr>
                                <w:rFonts w:cs="2  Traffic" w:hint="cs"/>
                                <w:rtl/>
                              </w:rPr>
                              <w:t>نمره</w:t>
                            </w:r>
                            <w:r w:rsidR="0049113C" w:rsidRPr="0049113C">
                              <w:rPr>
                                <w:rFonts w:cs="2  Traffic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0.1pt;margin-top:2.75pt;width:38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" strokecolor="white [3212]">
                <v:textbox>
                  <w:txbxContent>
                    <w:p w:rsidR="0075662F" w:rsidRPr="0075662F" w:rsidRDefault="0075662F" w:rsidP="0075662F">
                      <w:pPr>
                        <w:rPr>
                          <w:rFonts w:cs="2  Traffic"/>
                        </w:rPr>
                      </w:pPr>
                      <w:r w:rsidRPr="0075662F">
                        <w:rPr>
                          <w:rFonts w:cs="2  Traffic" w:hint="cs"/>
                          <w:rtl/>
                        </w:rPr>
                        <w:t>نمره</w:t>
                      </w:r>
                      <w:r w:rsidR="0049113C" w:rsidRPr="0049113C">
                        <w:rPr>
                          <w:rFonts w:cs="2  Traffic"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E84167" wp14:editId="3A21C716">
                <wp:simplePos x="0" y="0"/>
                <wp:positionH relativeFrom="column">
                  <wp:posOffset>-39370</wp:posOffset>
                </wp:positionH>
                <wp:positionV relativeFrom="paragraph">
                  <wp:posOffset>34290</wp:posOffset>
                </wp:positionV>
                <wp:extent cx="609600" cy="29527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62F" w:rsidRDefault="0075662F" w:rsidP="007566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9" style="position:absolute;left:0;text-align:left;margin-left:-3.1pt;margin-top:2.7pt;width:48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" fillcolor="white [3212]" strokecolor="black [3213]" strokeweight="2pt">
                <v:textbox>
                  <w:txbxContent>
                    <w:p w:rsidR="0075662F" w:rsidRDefault="0075662F" w:rsidP="0075662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</w:rPr>
        <w:tab/>
      </w:r>
    </w:p>
    <w:p w:rsidR="00B050AC" w:rsidRPr="0075662F" w:rsidRDefault="0075662F" w:rsidP="0075662F">
      <w:pPr>
        <w:tabs>
          <w:tab w:val="left" w:pos="8422"/>
        </w:tabs>
        <w:rPr>
          <w:rFonts w:cs="2  Traffic" w:hint="cs"/>
          <w:rtl/>
        </w:rPr>
      </w:pPr>
      <w:r>
        <w:rPr>
          <w:rFonts w:cs="B Nazanin" w:hint="cs"/>
          <w:rtl/>
        </w:rPr>
        <w:t xml:space="preserve"> </w:t>
      </w:r>
    </w:p>
    <w:p w:rsidR="00B050AC" w:rsidRPr="00B050AC" w:rsidRDefault="00B050AC" w:rsidP="00B050AC">
      <w:pPr>
        <w:rPr>
          <w:rFonts w:cs="B Nazanin" w:hint="cs"/>
        </w:rPr>
      </w:pPr>
      <w:bookmarkStart w:id="0" w:name="_GoBack"/>
      <w:bookmarkEnd w:id="0"/>
    </w:p>
    <w:p w:rsidR="00B050AC" w:rsidRPr="00B050AC" w:rsidRDefault="00B050AC" w:rsidP="00B050AC">
      <w:pPr>
        <w:rPr>
          <w:rFonts w:cs="B Nazanin"/>
        </w:rPr>
      </w:pPr>
    </w:p>
    <w:p w:rsidR="00B050AC" w:rsidRPr="00B050AC" w:rsidRDefault="00B050AC" w:rsidP="00B050AC">
      <w:pPr>
        <w:rPr>
          <w:rFonts w:cs="B Nazanin"/>
        </w:rPr>
      </w:pPr>
    </w:p>
    <w:p w:rsidR="00B050AC" w:rsidRDefault="00B050AC" w:rsidP="00B050AC">
      <w:pPr>
        <w:rPr>
          <w:rFonts w:cs="B Nazanin"/>
        </w:rPr>
      </w:pPr>
    </w:p>
    <w:p w:rsidR="001137FD" w:rsidRDefault="00B050AC" w:rsidP="00B050AC">
      <w:pPr>
        <w:tabs>
          <w:tab w:val="left" w:pos="2377"/>
        </w:tabs>
        <w:rPr>
          <w:rFonts w:cs="B Nazanin"/>
        </w:rPr>
      </w:pPr>
      <w:r>
        <w:rPr>
          <w:rFonts w:cs="B Nazanin"/>
          <w:rtl/>
        </w:rPr>
        <w:tab/>
      </w:r>
    </w:p>
    <w:p w:rsidR="001137FD" w:rsidRPr="001137FD" w:rsidRDefault="001137FD" w:rsidP="001137FD">
      <w:pPr>
        <w:rPr>
          <w:rFonts w:cs="B Nazanin"/>
        </w:rPr>
      </w:pPr>
    </w:p>
    <w:p w:rsidR="001137FD" w:rsidRPr="001137FD" w:rsidRDefault="001137FD" w:rsidP="001137FD">
      <w:pPr>
        <w:rPr>
          <w:rFonts w:cs="B Nazanin"/>
        </w:rPr>
      </w:pPr>
    </w:p>
    <w:p w:rsidR="001137FD" w:rsidRPr="001137FD" w:rsidRDefault="001137FD" w:rsidP="001137FD">
      <w:pPr>
        <w:rPr>
          <w:rFonts w:cs="B Nazanin"/>
        </w:rPr>
      </w:pPr>
    </w:p>
    <w:p w:rsidR="00981372" w:rsidRPr="001137FD" w:rsidRDefault="00981372" w:rsidP="001137FD">
      <w:pPr>
        <w:tabs>
          <w:tab w:val="left" w:pos="2587"/>
        </w:tabs>
        <w:rPr>
          <w:rFonts w:cs="B Nazanin"/>
        </w:rPr>
      </w:pPr>
    </w:p>
    <w:sectPr w:rsidR="00981372" w:rsidRPr="001137FD" w:rsidSect="00981372">
      <w:pgSz w:w="11906" w:h="16838"/>
      <w:pgMar w:top="709" w:right="991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72"/>
    <w:rsid w:val="000224A2"/>
    <w:rsid w:val="000A1882"/>
    <w:rsid w:val="001137FD"/>
    <w:rsid w:val="00241654"/>
    <w:rsid w:val="002D6512"/>
    <w:rsid w:val="003E1DF3"/>
    <w:rsid w:val="0047391A"/>
    <w:rsid w:val="0049113C"/>
    <w:rsid w:val="00562FA0"/>
    <w:rsid w:val="00651B85"/>
    <w:rsid w:val="007246A9"/>
    <w:rsid w:val="00730D99"/>
    <w:rsid w:val="0075662F"/>
    <w:rsid w:val="00801F04"/>
    <w:rsid w:val="0084131D"/>
    <w:rsid w:val="00860FB5"/>
    <w:rsid w:val="00865A2E"/>
    <w:rsid w:val="008E61FA"/>
    <w:rsid w:val="00945925"/>
    <w:rsid w:val="009566D3"/>
    <w:rsid w:val="00981372"/>
    <w:rsid w:val="009B1D38"/>
    <w:rsid w:val="009B65E4"/>
    <w:rsid w:val="009C177E"/>
    <w:rsid w:val="00A20240"/>
    <w:rsid w:val="00A262C1"/>
    <w:rsid w:val="00B050AC"/>
    <w:rsid w:val="00B61810"/>
    <w:rsid w:val="00CD7943"/>
    <w:rsid w:val="00D171DB"/>
    <w:rsid w:val="00D94F4C"/>
    <w:rsid w:val="00E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Windows_XP</dc:creator>
  <cp:keywords/>
  <dc:description/>
  <cp:lastModifiedBy>Windows_XP</cp:lastModifiedBy>
  <cp:revision>33</cp:revision>
  <dcterms:created xsi:type="dcterms:W3CDTF">2015-12-14T06:01:00Z</dcterms:created>
  <dcterms:modified xsi:type="dcterms:W3CDTF">2015-12-14T06:33:00Z</dcterms:modified>
</cp:coreProperties>
</file>